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1F6" w:rsidRPr="006279DF" w:rsidRDefault="00E5682C" w:rsidP="006279DF">
      <w:pPr>
        <w:pStyle w:val="a3"/>
        <w:tabs>
          <w:tab w:val="left" w:pos="1176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279DF">
        <w:rPr>
          <w:rFonts w:ascii="Times New Roman" w:hAnsi="Times New Roman" w:cs="Times New Roman"/>
          <w:sz w:val="24"/>
          <w:szCs w:val="24"/>
        </w:rPr>
        <w:t>План месячника, посвященного Международному Дню  родного</w:t>
      </w:r>
      <w:r w:rsidR="001201F6" w:rsidRPr="006279DF">
        <w:rPr>
          <w:rFonts w:ascii="Times New Roman" w:hAnsi="Times New Roman" w:cs="Times New Roman"/>
          <w:sz w:val="24"/>
          <w:szCs w:val="24"/>
        </w:rPr>
        <w:t xml:space="preserve"> </w:t>
      </w:r>
      <w:r w:rsidRPr="006279DF">
        <w:rPr>
          <w:rFonts w:ascii="Times New Roman" w:hAnsi="Times New Roman" w:cs="Times New Roman"/>
          <w:sz w:val="24"/>
          <w:szCs w:val="24"/>
        </w:rPr>
        <w:t xml:space="preserve">языка с 21 </w:t>
      </w:r>
      <w:r w:rsidR="001201F6" w:rsidRPr="006279DF">
        <w:rPr>
          <w:rFonts w:ascii="Times New Roman" w:hAnsi="Times New Roman" w:cs="Times New Roman"/>
          <w:sz w:val="24"/>
          <w:szCs w:val="24"/>
        </w:rPr>
        <w:t xml:space="preserve"> </w:t>
      </w:r>
      <w:r w:rsidRPr="006279DF">
        <w:rPr>
          <w:rFonts w:ascii="Times New Roman" w:hAnsi="Times New Roman" w:cs="Times New Roman"/>
          <w:sz w:val="24"/>
          <w:szCs w:val="24"/>
        </w:rPr>
        <w:t>января по 21 февраля  2021 года,</w:t>
      </w:r>
    </w:p>
    <w:p w:rsidR="00C70D96" w:rsidRPr="006279DF" w:rsidRDefault="00E5682C" w:rsidP="006279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279DF">
        <w:rPr>
          <w:rFonts w:ascii="Times New Roman" w:hAnsi="Times New Roman" w:cs="Times New Roman"/>
          <w:sz w:val="24"/>
          <w:szCs w:val="24"/>
        </w:rPr>
        <w:t>утвержденного в рамках Года родных языков и народного единства</w:t>
      </w:r>
      <w:r w:rsidR="001201F6" w:rsidRPr="006279DF">
        <w:rPr>
          <w:rFonts w:ascii="Times New Roman" w:hAnsi="Times New Roman" w:cs="Times New Roman"/>
          <w:sz w:val="24"/>
          <w:szCs w:val="24"/>
        </w:rPr>
        <w:t xml:space="preserve"> в Республике Татарстан</w:t>
      </w:r>
    </w:p>
    <w:p w:rsidR="00E5682C" w:rsidRPr="006279DF" w:rsidRDefault="00E5682C" w:rsidP="006279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279DF">
        <w:rPr>
          <w:rFonts w:ascii="Times New Roman" w:hAnsi="Times New Roman" w:cs="Times New Roman"/>
          <w:sz w:val="24"/>
          <w:szCs w:val="24"/>
        </w:rPr>
        <w:t>Нижнекамский муниципальный район</w:t>
      </w:r>
    </w:p>
    <w:p w:rsidR="001201F6" w:rsidRPr="006279DF" w:rsidRDefault="001201F6" w:rsidP="006279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647" w:type="dxa"/>
        <w:tblLook w:val="04A0" w:firstRow="1" w:lastRow="0" w:firstColumn="1" w:lastColumn="0" w:noHBand="0" w:noVBand="1"/>
      </w:tblPr>
      <w:tblGrid>
        <w:gridCol w:w="1477"/>
        <w:gridCol w:w="191"/>
        <w:gridCol w:w="4732"/>
        <w:gridCol w:w="2183"/>
        <w:gridCol w:w="1731"/>
        <w:gridCol w:w="2325"/>
        <w:gridCol w:w="3008"/>
      </w:tblGrid>
      <w:tr w:rsidR="006279DF" w:rsidRPr="006279DF" w:rsidTr="00FB58C9">
        <w:tc>
          <w:tcPr>
            <w:tcW w:w="1477" w:type="dxa"/>
          </w:tcPr>
          <w:p w:rsidR="00D41CD0" w:rsidRPr="006279DF" w:rsidRDefault="00D41CD0" w:rsidP="006279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4923" w:type="dxa"/>
            <w:gridSpan w:val="2"/>
          </w:tcPr>
          <w:p w:rsidR="00D41CD0" w:rsidRPr="006279DF" w:rsidRDefault="00D41CD0" w:rsidP="006279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83" w:type="dxa"/>
          </w:tcPr>
          <w:p w:rsidR="00D41CD0" w:rsidRPr="006279DF" w:rsidRDefault="00D41CD0" w:rsidP="006279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D41CD0" w:rsidRPr="006279DF" w:rsidRDefault="00D41CD0" w:rsidP="006279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(школьный</w:t>
            </w:r>
            <w:r w:rsidR="00EC0232" w:rsidRPr="006279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424B7" w:rsidRPr="006279DF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  <w:r w:rsidR="00EC0232" w:rsidRPr="006279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, муниципальный)</w:t>
            </w:r>
          </w:p>
        </w:tc>
        <w:tc>
          <w:tcPr>
            <w:tcW w:w="1731" w:type="dxa"/>
          </w:tcPr>
          <w:p w:rsidR="00D41CD0" w:rsidRPr="006279DF" w:rsidRDefault="00EC0232" w:rsidP="006279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Дата и в</w:t>
            </w:r>
            <w:r w:rsidR="00D41CD0" w:rsidRPr="006279DF">
              <w:rPr>
                <w:rFonts w:ascii="Times New Roman" w:hAnsi="Times New Roman" w:cs="Times New Roman"/>
                <w:sz w:val="24"/>
                <w:szCs w:val="24"/>
              </w:rPr>
              <w:t>ремя проведения</w:t>
            </w:r>
          </w:p>
        </w:tc>
        <w:tc>
          <w:tcPr>
            <w:tcW w:w="2325" w:type="dxa"/>
          </w:tcPr>
          <w:p w:rsidR="00D41CD0" w:rsidRPr="006279DF" w:rsidRDefault="00D41CD0" w:rsidP="006279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EC0232" w:rsidRPr="006279DF">
              <w:rPr>
                <w:rFonts w:ascii="Times New Roman" w:hAnsi="Times New Roman" w:cs="Times New Roman"/>
                <w:sz w:val="24"/>
                <w:szCs w:val="24"/>
              </w:rPr>
              <w:t xml:space="preserve">и формат </w:t>
            </w: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EC0232" w:rsidRPr="006279DF" w:rsidRDefault="00EC0232" w:rsidP="006279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(очный, онлайн)</w:t>
            </w:r>
          </w:p>
        </w:tc>
        <w:tc>
          <w:tcPr>
            <w:tcW w:w="3008" w:type="dxa"/>
          </w:tcPr>
          <w:p w:rsidR="00D41CD0" w:rsidRPr="006279DF" w:rsidRDefault="00D41CD0" w:rsidP="006279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(ФИО, должность, контактный телефон)</w:t>
            </w:r>
          </w:p>
        </w:tc>
      </w:tr>
      <w:tr w:rsidR="006279DF" w:rsidRPr="006279DF" w:rsidTr="00FB58C9">
        <w:tc>
          <w:tcPr>
            <w:tcW w:w="15647" w:type="dxa"/>
            <w:gridSpan w:val="7"/>
          </w:tcPr>
          <w:p w:rsidR="00D41CD0" w:rsidRPr="006279DF" w:rsidRDefault="00435DA9" w:rsidP="006279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Первая декада</w:t>
            </w:r>
          </w:p>
          <w:p w:rsidR="00435DA9" w:rsidRPr="006279DF" w:rsidRDefault="00435DA9" w:rsidP="006279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Литературное достояние Ре</w:t>
            </w:r>
            <w:r w:rsidR="00507D5B" w:rsidRPr="006279DF">
              <w:rPr>
                <w:rFonts w:ascii="Times New Roman" w:hAnsi="Times New Roman" w:cs="Times New Roman"/>
                <w:sz w:val="24"/>
                <w:szCs w:val="24"/>
              </w:rPr>
              <w:t>спублики Татарстан</w:t>
            </w:r>
          </w:p>
        </w:tc>
      </w:tr>
      <w:tr w:rsidR="006279DF" w:rsidRPr="006279DF" w:rsidTr="00FB58C9">
        <w:trPr>
          <w:trHeight w:val="192"/>
        </w:trPr>
        <w:tc>
          <w:tcPr>
            <w:tcW w:w="1668" w:type="dxa"/>
            <w:gridSpan w:val="2"/>
          </w:tcPr>
          <w:p w:rsidR="00880991" w:rsidRPr="006279DF" w:rsidRDefault="00141606" w:rsidP="006279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МБОУ «ООШ п. Тр</w:t>
            </w:r>
            <w:r w:rsidR="00A43E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довой»</w:t>
            </w:r>
          </w:p>
        </w:tc>
        <w:tc>
          <w:tcPr>
            <w:tcW w:w="4732" w:type="dxa"/>
          </w:tcPr>
          <w:p w:rsidR="00D41CD0" w:rsidRPr="006279DF" w:rsidRDefault="006279DF" w:rsidP="006279DF">
            <w:pPr>
              <w:pStyle w:val="c10"/>
              <w:spacing w:before="0" w:beforeAutospacing="0" w:after="0" w:afterAutospacing="0"/>
            </w:pPr>
            <w:r>
              <w:rPr>
                <w:shd w:val="clear" w:color="auto" w:fill="FFFFFF"/>
              </w:rPr>
              <w:t>1.</w:t>
            </w:r>
            <w:r w:rsidR="00F81D06" w:rsidRPr="006279DF">
              <w:rPr>
                <w:shd w:val="clear" w:color="auto" w:fill="FFFFFF"/>
              </w:rPr>
              <w:t>Классные часы, посвященные Международному Дню родного языка</w:t>
            </w:r>
          </w:p>
        </w:tc>
        <w:tc>
          <w:tcPr>
            <w:tcW w:w="2183" w:type="dxa"/>
          </w:tcPr>
          <w:p w:rsidR="00D41CD0" w:rsidRPr="006279DF" w:rsidRDefault="00A449B4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D41CD0" w:rsidRPr="006279DF" w:rsidRDefault="00BD47E1" w:rsidP="00BD47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21.01.2021</w:t>
            </w:r>
          </w:p>
        </w:tc>
        <w:tc>
          <w:tcPr>
            <w:tcW w:w="2325" w:type="dxa"/>
          </w:tcPr>
          <w:p w:rsidR="00D41CD0" w:rsidRPr="006279DF" w:rsidRDefault="00C127C5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Школа, очная</w:t>
            </w:r>
          </w:p>
        </w:tc>
        <w:tc>
          <w:tcPr>
            <w:tcW w:w="3008" w:type="dxa"/>
          </w:tcPr>
          <w:p w:rsidR="00D41CD0" w:rsidRPr="006279DF" w:rsidRDefault="00551183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Учителя-предметники, </w:t>
            </w:r>
          </w:p>
          <w:p w:rsidR="00BF0388" w:rsidRPr="006279DF" w:rsidRDefault="00BF0388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8(8555)335733</w:t>
            </w:r>
          </w:p>
        </w:tc>
      </w:tr>
      <w:tr w:rsidR="00A43E8F" w:rsidRPr="006279DF" w:rsidTr="00FB58C9">
        <w:trPr>
          <w:trHeight w:val="345"/>
        </w:trPr>
        <w:tc>
          <w:tcPr>
            <w:tcW w:w="1668" w:type="dxa"/>
            <w:gridSpan w:val="2"/>
          </w:tcPr>
          <w:p w:rsidR="00A43E8F" w:rsidRDefault="00A43E8F">
            <w:r w:rsidRPr="00CF02FD">
              <w:rPr>
                <w:rFonts w:ascii="Times New Roman" w:hAnsi="Times New Roman" w:cs="Times New Roman"/>
                <w:sz w:val="24"/>
                <w:szCs w:val="24"/>
              </w:rPr>
              <w:t>МБОУ «ООШ п. Трудовой»</w:t>
            </w:r>
          </w:p>
        </w:tc>
        <w:tc>
          <w:tcPr>
            <w:tcW w:w="4732" w:type="dxa"/>
          </w:tcPr>
          <w:p w:rsidR="00A43E8F" w:rsidRPr="006279DF" w:rsidRDefault="00A43E8F" w:rsidP="006279DF">
            <w:pPr>
              <w:pStyle w:val="a3"/>
              <w:tabs>
                <w:tab w:val="left" w:pos="3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 xml:space="preserve">Конкурс  чтецов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«Мой родной язык»</w:t>
            </w:r>
          </w:p>
        </w:tc>
        <w:tc>
          <w:tcPr>
            <w:tcW w:w="2183" w:type="dxa"/>
          </w:tcPr>
          <w:p w:rsidR="00A43E8F" w:rsidRPr="006279DF" w:rsidRDefault="00A43E8F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A43E8F" w:rsidRDefault="00A43E8F"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C4B9E">
              <w:rPr>
                <w:rFonts w:ascii="Times New Roman" w:hAnsi="Times New Roman" w:cs="Times New Roman"/>
                <w:sz w:val="24"/>
                <w:szCs w:val="24"/>
              </w:rPr>
              <w:t>.01.2021</w:t>
            </w:r>
          </w:p>
        </w:tc>
        <w:tc>
          <w:tcPr>
            <w:tcW w:w="2325" w:type="dxa"/>
          </w:tcPr>
          <w:p w:rsidR="00A43E8F" w:rsidRPr="006279DF" w:rsidRDefault="00A43E8F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Школа, очная</w:t>
            </w:r>
          </w:p>
        </w:tc>
        <w:tc>
          <w:tcPr>
            <w:tcW w:w="3008" w:type="dxa"/>
          </w:tcPr>
          <w:p w:rsidR="00A43E8F" w:rsidRPr="006279DF" w:rsidRDefault="00A43E8F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Учителя-предметники, </w:t>
            </w:r>
          </w:p>
          <w:p w:rsidR="00A43E8F" w:rsidRPr="006279DF" w:rsidRDefault="00A43E8F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8(8555)335733</w:t>
            </w:r>
          </w:p>
        </w:tc>
      </w:tr>
      <w:tr w:rsidR="00A43E8F" w:rsidRPr="006279DF" w:rsidTr="00FB58C9">
        <w:trPr>
          <w:trHeight w:val="255"/>
        </w:trPr>
        <w:tc>
          <w:tcPr>
            <w:tcW w:w="1668" w:type="dxa"/>
            <w:gridSpan w:val="2"/>
          </w:tcPr>
          <w:p w:rsidR="00A43E8F" w:rsidRDefault="00A43E8F">
            <w:r w:rsidRPr="00CF02FD">
              <w:rPr>
                <w:rFonts w:ascii="Times New Roman" w:hAnsi="Times New Roman" w:cs="Times New Roman"/>
                <w:sz w:val="24"/>
                <w:szCs w:val="24"/>
              </w:rPr>
              <w:t>МБОУ «ООШ п. Трудовой»</w:t>
            </w:r>
          </w:p>
        </w:tc>
        <w:tc>
          <w:tcPr>
            <w:tcW w:w="4732" w:type="dxa"/>
          </w:tcPr>
          <w:p w:rsidR="00A43E8F" w:rsidRPr="006279DF" w:rsidRDefault="00A43E8F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Pr="006279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Круглый стол «В чем ценность родного языка?»</w:t>
            </w:r>
          </w:p>
        </w:tc>
        <w:tc>
          <w:tcPr>
            <w:tcW w:w="2183" w:type="dxa"/>
          </w:tcPr>
          <w:p w:rsidR="00A43E8F" w:rsidRPr="006279DF" w:rsidRDefault="00A43E8F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A43E8F" w:rsidRDefault="00A43E8F"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C4B9E">
              <w:rPr>
                <w:rFonts w:ascii="Times New Roman" w:hAnsi="Times New Roman" w:cs="Times New Roman"/>
                <w:sz w:val="24"/>
                <w:szCs w:val="24"/>
              </w:rPr>
              <w:t>.01.2021</w:t>
            </w:r>
          </w:p>
        </w:tc>
        <w:tc>
          <w:tcPr>
            <w:tcW w:w="2325" w:type="dxa"/>
          </w:tcPr>
          <w:p w:rsidR="00A43E8F" w:rsidRPr="006279DF" w:rsidRDefault="00A43E8F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Школа, очная</w:t>
            </w:r>
          </w:p>
        </w:tc>
        <w:tc>
          <w:tcPr>
            <w:tcW w:w="3008" w:type="dxa"/>
          </w:tcPr>
          <w:p w:rsidR="00A43E8F" w:rsidRPr="006279DF" w:rsidRDefault="00A43E8F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Учителя-предметники, </w:t>
            </w:r>
          </w:p>
          <w:p w:rsidR="00A43E8F" w:rsidRPr="006279DF" w:rsidRDefault="00A43E8F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8(8555)335733</w:t>
            </w:r>
          </w:p>
        </w:tc>
      </w:tr>
      <w:tr w:rsidR="00A43E8F" w:rsidRPr="006279DF" w:rsidTr="00FB58C9">
        <w:trPr>
          <w:trHeight w:val="315"/>
        </w:trPr>
        <w:tc>
          <w:tcPr>
            <w:tcW w:w="1668" w:type="dxa"/>
            <w:gridSpan w:val="2"/>
          </w:tcPr>
          <w:p w:rsidR="00A43E8F" w:rsidRDefault="00A43E8F">
            <w:r w:rsidRPr="00CF02FD">
              <w:rPr>
                <w:rFonts w:ascii="Times New Roman" w:hAnsi="Times New Roman" w:cs="Times New Roman"/>
                <w:sz w:val="24"/>
                <w:szCs w:val="24"/>
              </w:rPr>
              <w:t>МБОУ «ООШ п. Трудовой»</w:t>
            </w:r>
          </w:p>
        </w:tc>
        <w:tc>
          <w:tcPr>
            <w:tcW w:w="4732" w:type="dxa"/>
          </w:tcPr>
          <w:p w:rsidR="00A43E8F" w:rsidRPr="006279DF" w:rsidRDefault="00A43E8F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Национальному музею Татарстана</w:t>
            </w:r>
          </w:p>
        </w:tc>
        <w:tc>
          <w:tcPr>
            <w:tcW w:w="2183" w:type="dxa"/>
          </w:tcPr>
          <w:p w:rsidR="00A43E8F" w:rsidRPr="006279DF" w:rsidRDefault="00A43E8F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A43E8F" w:rsidRDefault="00A43E8F"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C4B9E">
              <w:rPr>
                <w:rFonts w:ascii="Times New Roman" w:hAnsi="Times New Roman" w:cs="Times New Roman"/>
                <w:sz w:val="24"/>
                <w:szCs w:val="24"/>
              </w:rPr>
              <w:t>.01.2021</w:t>
            </w:r>
          </w:p>
        </w:tc>
        <w:tc>
          <w:tcPr>
            <w:tcW w:w="2325" w:type="dxa"/>
          </w:tcPr>
          <w:p w:rsidR="00A43E8F" w:rsidRPr="006279DF" w:rsidRDefault="00A43E8F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Школа, очная</w:t>
            </w:r>
          </w:p>
        </w:tc>
        <w:tc>
          <w:tcPr>
            <w:tcW w:w="3008" w:type="dxa"/>
          </w:tcPr>
          <w:p w:rsidR="00A43E8F" w:rsidRPr="006279DF" w:rsidRDefault="00A43E8F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Учителя-предметники, </w:t>
            </w:r>
          </w:p>
          <w:p w:rsidR="00A43E8F" w:rsidRPr="006279DF" w:rsidRDefault="00A43E8F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8(8555)335733</w:t>
            </w:r>
          </w:p>
        </w:tc>
      </w:tr>
      <w:tr w:rsidR="00A43E8F" w:rsidRPr="006279DF" w:rsidTr="00FB58C9">
        <w:trPr>
          <w:trHeight w:val="270"/>
        </w:trPr>
        <w:tc>
          <w:tcPr>
            <w:tcW w:w="1668" w:type="dxa"/>
            <w:gridSpan w:val="2"/>
          </w:tcPr>
          <w:p w:rsidR="00A43E8F" w:rsidRDefault="00A43E8F">
            <w:r w:rsidRPr="00CF02FD">
              <w:rPr>
                <w:rFonts w:ascii="Times New Roman" w:hAnsi="Times New Roman" w:cs="Times New Roman"/>
                <w:sz w:val="24"/>
                <w:szCs w:val="24"/>
              </w:rPr>
              <w:t>МБОУ «ООШ п. Трудовой»</w:t>
            </w:r>
          </w:p>
        </w:tc>
        <w:tc>
          <w:tcPr>
            <w:tcW w:w="4732" w:type="dxa"/>
          </w:tcPr>
          <w:p w:rsidR="00A43E8F" w:rsidRPr="006279DF" w:rsidRDefault="00A43E8F" w:rsidP="006279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5.</w:t>
            </w:r>
            <w:r w:rsidRPr="006279D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Проект "Русские писатели в Татарстане"</w:t>
            </w:r>
          </w:p>
        </w:tc>
        <w:tc>
          <w:tcPr>
            <w:tcW w:w="2183" w:type="dxa"/>
          </w:tcPr>
          <w:p w:rsidR="00A43E8F" w:rsidRPr="006279DF" w:rsidRDefault="00A43E8F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A43E8F" w:rsidRDefault="00A43E8F"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FC4B9E">
              <w:rPr>
                <w:rFonts w:ascii="Times New Roman" w:hAnsi="Times New Roman" w:cs="Times New Roman"/>
                <w:sz w:val="24"/>
                <w:szCs w:val="24"/>
              </w:rPr>
              <w:t>.01.2021</w:t>
            </w:r>
          </w:p>
        </w:tc>
        <w:tc>
          <w:tcPr>
            <w:tcW w:w="2325" w:type="dxa"/>
          </w:tcPr>
          <w:p w:rsidR="00A43E8F" w:rsidRPr="006279DF" w:rsidRDefault="00A43E8F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Школа, очная</w:t>
            </w:r>
          </w:p>
        </w:tc>
        <w:tc>
          <w:tcPr>
            <w:tcW w:w="3008" w:type="dxa"/>
          </w:tcPr>
          <w:p w:rsidR="00A43E8F" w:rsidRPr="006279DF" w:rsidRDefault="00A43E8F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Учителя-предметники, </w:t>
            </w:r>
          </w:p>
          <w:p w:rsidR="00A43E8F" w:rsidRPr="006279DF" w:rsidRDefault="00A43E8F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8(8555)335733</w:t>
            </w:r>
          </w:p>
        </w:tc>
      </w:tr>
      <w:tr w:rsidR="00A43E8F" w:rsidRPr="006279DF" w:rsidTr="00FB58C9">
        <w:trPr>
          <w:trHeight w:val="504"/>
        </w:trPr>
        <w:tc>
          <w:tcPr>
            <w:tcW w:w="1668" w:type="dxa"/>
            <w:gridSpan w:val="2"/>
          </w:tcPr>
          <w:p w:rsidR="00A43E8F" w:rsidRDefault="00A43E8F">
            <w:r w:rsidRPr="00CF02FD">
              <w:rPr>
                <w:rFonts w:ascii="Times New Roman" w:hAnsi="Times New Roman" w:cs="Times New Roman"/>
                <w:sz w:val="24"/>
                <w:szCs w:val="24"/>
              </w:rPr>
              <w:t>МБОУ «ООШ п. Трудовой»</w:t>
            </w:r>
          </w:p>
        </w:tc>
        <w:tc>
          <w:tcPr>
            <w:tcW w:w="4732" w:type="dxa"/>
          </w:tcPr>
          <w:p w:rsidR="00A43E8F" w:rsidRPr="006279DF" w:rsidRDefault="00A43E8F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Литературное достояние</w:t>
            </w: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 xml:space="preserve"> Нижнекамского района</w:t>
            </w:r>
          </w:p>
        </w:tc>
        <w:tc>
          <w:tcPr>
            <w:tcW w:w="2183" w:type="dxa"/>
          </w:tcPr>
          <w:p w:rsidR="00A43E8F" w:rsidRPr="006279DF" w:rsidRDefault="00A43E8F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A43E8F" w:rsidRDefault="00A43E8F"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FC4B9E">
              <w:rPr>
                <w:rFonts w:ascii="Times New Roman" w:hAnsi="Times New Roman" w:cs="Times New Roman"/>
                <w:sz w:val="24"/>
                <w:szCs w:val="24"/>
              </w:rPr>
              <w:t>.01.2021</w:t>
            </w:r>
          </w:p>
        </w:tc>
        <w:tc>
          <w:tcPr>
            <w:tcW w:w="2325" w:type="dxa"/>
          </w:tcPr>
          <w:p w:rsidR="00A43E8F" w:rsidRPr="006279DF" w:rsidRDefault="00A43E8F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Школа, очная</w:t>
            </w:r>
          </w:p>
        </w:tc>
        <w:tc>
          <w:tcPr>
            <w:tcW w:w="3008" w:type="dxa"/>
          </w:tcPr>
          <w:p w:rsidR="00A43E8F" w:rsidRPr="006279DF" w:rsidRDefault="00A43E8F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Учителя-предметники, </w:t>
            </w:r>
          </w:p>
          <w:p w:rsidR="00A43E8F" w:rsidRPr="006279DF" w:rsidRDefault="00A43E8F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8(8555)335733</w:t>
            </w:r>
          </w:p>
        </w:tc>
      </w:tr>
      <w:tr w:rsidR="00A43E8F" w:rsidRPr="006279DF" w:rsidTr="00FB58C9">
        <w:trPr>
          <w:trHeight w:val="573"/>
        </w:trPr>
        <w:tc>
          <w:tcPr>
            <w:tcW w:w="1668" w:type="dxa"/>
            <w:gridSpan w:val="2"/>
          </w:tcPr>
          <w:p w:rsidR="00A43E8F" w:rsidRDefault="00A43E8F">
            <w:r w:rsidRPr="00CF02FD">
              <w:rPr>
                <w:rFonts w:ascii="Times New Roman" w:hAnsi="Times New Roman" w:cs="Times New Roman"/>
                <w:sz w:val="24"/>
                <w:szCs w:val="24"/>
              </w:rPr>
              <w:t>МБОУ «ООШ п. Трудовой»</w:t>
            </w:r>
          </w:p>
        </w:tc>
        <w:tc>
          <w:tcPr>
            <w:tcW w:w="4732" w:type="dxa"/>
          </w:tcPr>
          <w:p w:rsidR="00A43E8F" w:rsidRPr="000C116D" w:rsidRDefault="00A43E8F" w:rsidP="00E46B9E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7.</w:t>
            </w:r>
            <w:r w:rsidRPr="000C11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Урок-экскурсия "Судьба и творчество Г.Р. Державина"</w:t>
            </w:r>
          </w:p>
          <w:p w:rsidR="00A43E8F" w:rsidRPr="006279DF" w:rsidRDefault="00A43E8F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A43E8F" w:rsidRPr="006279DF" w:rsidRDefault="00A43E8F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A43E8F" w:rsidRDefault="00A43E8F"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C4B9E">
              <w:rPr>
                <w:rFonts w:ascii="Times New Roman" w:hAnsi="Times New Roman" w:cs="Times New Roman"/>
                <w:sz w:val="24"/>
                <w:szCs w:val="24"/>
              </w:rPr>
              <w:t>.01.2021</w:t>
            </w:r>
          </w:p>
        </w:tc>
        <w:tc>
          <w:tcPr>
            <w:tcW w:w="2325" w:type="dxa"/>
          </w:tcPr>
          <w:p w:rsidR="00A43E8F" w:rsidRPr="006279DF" w:rsidRDefault="00A43E8F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Школа, очная</w:t>
            </w:r>
          </w:p>
        </w:tc>
        <w:tc>
          <w:tcPr>
            <w:tcW w:w="3008" w:type="dxa"/>
          </w:tcPr>
          <w:p w:rsidR="00A43E8F" w:rsidRPr="006279DF" w:rsidRDefault="00A43E8F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Учителя-предметники, </w:t>
            </w:r>
          </w:p>
          <w:p w:rsidR="00A43E8F" w:rsidRPr="006279DF" w:rsidRDefault="00A43E8F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8(8555)335733</w:t>
            </w:r>
          </w:p>
        </w:tc>
      </w:tr>
      <w:tr w:rsidR="00A43E8F" w:rsidRPr="006279DF" w:rsidTr="00FB58C9">
        <w:trPr>
          <w:trHeight w:val="111"/>
        </w:trPr>
        <w:tc>
          <w:tcPr>
            <w:tcW w:w="1668" w:type="dxa"/>
            <w:gridSpan w:val="2"/>
          </w:tcPr>
          <w:p w:rsidR="00A43E8F" w:rsidRDefault="00A43E8F">
            <w:r w:rsidRPr="00CF02FD">
              <w:rPr>
                <w:rFonts w:ascii="Times New Roman" w:hAnsi="Times New Roman" w:cs="Times New Roman"/>
                <w:sz w:val="24"/>
                <w:szCs w:val="24"/>
              </w:rPr>
              <w:t>МБОУ «ООШ п. Трудовой»</w:t>
            </w:r>
          </w:p>
        </w:tc>
        <w:tc>
          <w:tcPr>
            <w:tcW w:w="4732" w:type="dxa"/>
          </w:tcPr>
          <w:p w:rsidR="00A43E8F" w:rsidRPr="006279DF" w:rsidRDefault="00A43E8F" w:rsidP="006279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6279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Устный журнал по творчеству  Р. Валеева</w:t>
            </w:r>
          </w:p>
        </w:tc>
        <w:tc>
          <w:tcPr>
            <w:tcW w:w="2183" w:type="dxa"/>
          </w:tcPr>
          <w:p w:rsidR="00A43E8F" w:rsidRPr="006279DF" w:rsidRDefault="00A43E8F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A43E8F" w:rsidRDefault="00A43E8F"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C4B9E">
              <w:rPr>
                <w:rFonts w:ascii="Times New Roman" w:hAnsi="Times New Roman" w:cs="Times New Roman"/>
                <w:sz w:val="24"/>
                <w:szCs w:val="24"/>
              </w:rPr>
              <w:t>.01.2021</w:t>
            </w:r>
          </w:p>
        </w:tc>
        <w:tc>
          <w:tcPr>
            <w:tcW w:w="2325" w:type="dxa"/>
          </w:tcPr>
          <w:p w:rsidR="00A43E8F" w:rsidRPr="006279DF" w:rsidRDefault="00A43E8F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Школа, очная</w:t>
            </w:r>
          </w:p>
        </w:tc>
        <w:tc>
          <w:tcPr>
            <w:tcW w:w="3008" w:type="dxa"/>
          </w:tcPr>
          <w:p w:rsidR="00A43E8F" w:rsidRPr="006279DF" w:rsidRDefault="00A43E8F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Учителя-предметники, </w:t>
            </w:r>
          </w:p>
          <w:p w:rsidR="00A43E8F" w:rsidRPr="006279DF" w:rsidRDefault="00A43E8F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8(8555)335733</w:t>
            </w:r>
          </w:p>
        </w:tc>
      </w:tr>
      <w:tr w:rsidR="00A43E8F" w:rsidRPr="006279DF" w:rsidTr="00FB58C9">
        <w:trPr>
          <w:trHeight w:val="165"/>
        </w:trPr>
        <w:tc>
          <w:tcPr>
            <w:tcW w:w="1668" w:type="dxa"/>
            <w:gridSpan w:val="2"/>
          </w:tcPr>
          <w:p w:rsidR="00A43E8F" w:rsidRDefault="00A43E8F">
            <w:r w:rsidRPr="00CF02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«ООШ п. Трудовой»</w:t>
            </w:r>
          </w:p>
        </w:tc>
        <w:tc>
          <w:tcPr>
            <w:tcW w:w="4732" w:type="dxa"/>
          </w:tcPr>
          <w:p w:rsidR="00A43E8F" w:rsidRPr="00EF76B8" w:rsidRDefault="00A43E8F" w:rsidP="00EF76B8">
            <w:pPr>
              <w:pStyle w:val="1"/>
              <w:rPr>
                <w:b w:val="0"/>
                <w:sz w:val="24"/>
                <w:szCs w:val="24"/>
              </w:rPr>
            </w:pPr>
            <w:r w:rsidRPr="00EF76B8">
              <w:rPr>
                <w:b w:val="0"/>
                <w:sz w:val="24"/>
                <w:szCs w:val="24"/>
              </w:rPr>
              <w:t xml:space="preserve">9. </w:t>
            </w:r>
            <w:r w:rsidRPr="00EF76B8">
              <w:rPr>
                <w:b w:val="0"/>
                <w:sz w:val="24"/>
                <w:szCs w:val="24"/>
              </w:rPr>
              <w:t>«</w:t>
            </w:r>
            <w:r w:rsidRPr="00EF76B8">
              <w:rPr>
                <w:rFonts w:eastAsia="Calibri"/>
                <w:b w:val="0"/>
                <w:sz w:val="24"/>
                <w:szCs w:val="24"/>
              </w:rPr>
              <w:t>История зарождения славянской письменности и литературного языка</w:t>
            </w:r>
            <w:r w:rsidRPr="00EF76B8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2183" w:type="dxa"/>
          </w:tcPr>
          <w:p w:rsidR="00A43E8F" w:rsidRPr="006279DF" w:rsidRDefault="00A43E8F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A43E8F" w:rsidRDefault="00A43E8F"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431EB">
              <w:rPr>
                <w:rFonts w:ascii="Times New Roman" w:hAnsi="Times New Roman" w:cs="Times New Roman"/>
                <w:sz w:val="24"/>
                <w:szCs w:val="24"/>
              </w:rPr>
              <w:t>.01.2021</w:t>
            </w:r>
          </w:p>
        </w:tc>
        <w:tc>
          <w:tcPr>
            <w:tcW w:w="2325" w:type="dxa"/>
          </w:tcPr>
          <w:p w:rsidR="00A43E8F" w:rsidRPr="006279DF" w:rsidRDefault="00A43E8F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Школа, очная</w:t>
            </w:r>
          </w:p>
        </w:tc>
        <w:tc>
          <w:tcPr>
            <w:tcW w:w="3008" w:type="dxa"/>
          </w:tcPr>
          <w:p w:rsidR="00A43E8F" w:rsidRPr="006279DF" w:rsidRDefault="00A43E8F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Учителя-предметники, </w:t>
            </w:r>
          </w:p>
          <w:p w:rsidR="00A43E8F" w:rsidRPr="006279DF" w:rsidRDefault="00A43E8F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8(8555)335733</w:t>
            </w:r>
          </w:p>
        </w:tc>
      </w:tr>
      <w:tr w:rsidR="00A43E8F" w:rsidRPr="006279DF" w:rsidTr="00FB58C9">
        <w:trPr>
          <w:trHeight w:val="207"/>
        </w:trPr>
        <w:tc>
          <w:tcPr>
            <w:tcW w:w="1668" w:type="dxa"/>
            <w:gridSpan w:val="2"/>
          </w:tcPr>
          <w:p w:rsidR="00A43E8F" w:rsidRDefault="00A43E8F">
            <w:r w:rsidRPr="00CF02FD">
              <w:rPr>
                <w:rFonts w:ascii="Times New Roman" w:hAnsi="Times New Roman" w:cs="Times New Roman"/>
                <w:sz w:val="24"/>
                <w:szCs w:val="24"/>
              </w:rPr>
              <w:t>МБОУ «ООШ п. Трудовой»</w:t>
            </w:r>
          </w:p>
        </w:tc>
        <w:tc>
          <w:tcPr>
            <w:tcW w:w="4732" w:type="dxa"/>
          </w:tcPr>
          <w:p w:rsidR="00A43E8F" w:rsidRPr="00EF76B8" w:rsidRDefault="00A43E8F" w:rsidP="006279DF">
            <w:pPr>
              <w:pStyle w:val="c10"/>
              <w:spacing w:before="0" w:beforeAutospacing="0" w:after="0" w:afterAutospacing="0"/>
            </w:pPr>
            <w:r w:rsidRPr="00EF76B8">
              <w:t>10.</w:t>
            </w:r>
            <w:r w:rsidRPr="00EF76B8">
              <w:rPr>
                <w:color w:val="000000"/>
                <w:shd w:val="clear" w:color="auto" w:fill="FFFFFF"/>
              </w:rPr>
              <w:t xml:space="preserve"> </w:t>
            </w:r>
            <w:r w:rsidRPr="00EF76B8">
              <w:rPr>
                <w:color w:val="000000"/>
                <w:shd w:val="clear" w:color="auto" w:fill="FFFFFF"/>
              </w:rPr>
              <w:t>Литературно-музыкальный монтаж  “</w:t>
            </w:r>
            <w:r w:rsidRPr="00EF76B8">
              <w:rPr>
                <w:color w:val="000000"/>
                <w:shd w:val="clear" w:color="auto" w:fill="FFFFFF"/>
                <w:lang w:val="tt-RU"/>
              </w:rPr>
              <w:t>Иң татлы тел-туган тел!</w:t>
            </w:r>
            <w:r w:rsidRPr="00EF76B8">
              <w:rPr>
                <w:color w:val="000000"/>
                <w:shd w:val="clear" w:color="auto" w:fill="FFFFFF"/>
              </w:rPr>
              <w:t>”</w:t>
            </w:r>
          </w:p>
        </w:tc>
        <w:tc>
          <w:tcPr>
            <w:tcW w:w="2183" w:type="dxa"/>
          </w:tcPr>
          <w:p w:rsidR="00A43E8F" w:rsidRPr="006279DF" w:rsidRDefault="00A43E8F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A43E8F" w:rsidRDefault="00A43E8F"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431EB">
              <w:rPr>
                <w:rFonts w:ascii="Times New Roman" w:hAnsi="Times New Roman" w:cs="Times New Roman"/>
                <w:sz w:val="24"/>
                <w:szCs w:val="24"/>
              </w:rPr>
              <w:t>.01.2021</w:t>
            </w:r>
          </w:p>
        </w:tc>
        <w:tc>
          <w:tcPr>
            <w:tcW w:w="2325" w:type="dxa"/>
          </w:tcPr>
          <w:p w:rsidR="00A43E8F" w:rsidRPr="006279DF" w:rsidRDefault="00A43E8F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Школа, очная</w:t>
            </w:r>
          </w:p>
        </w:tc>
        <w:tc>
          <w:tcPr>
            <w:tcW w:w="3008" w:type="dxa"/>
          </w:tcPr>
          <w:p w:rsidR="00A43E8F" w:rsidRPr="006279DF" w:rsidRDefault="00A43E8F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Учителя-предметники, </w:t>
            </w:r>
          </w:p>
          <w:p w:rsidR="00A43E8F" w:rsidRPr="006279DF" w:rsidRDefault="00A43E8F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8(8555)335733</w:t>
            </w:r>
          </w:p>
        </w:tc>
      </w:tr>
      <w:tr w:rsidR="00E46B9E" w:rsidRPr="006279DF" w:rsidTr="00FB58C9">
        <w:tc>
          <w:tcPr>
            <w:tcW w:w="15647" w:type="dxa"/>
            <w:gridSpan w:val="7"/>
          </w:tcPr>
          <w:p w:rsidR="00E46B9E" w:rsidRPr="006279DF" w:rsidRDefault="00E46B9E" w:rsidP="006279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Вторая декада</w:t>
            </w:r>
          </w:p>
          <w:p w:rsidR="00E46B9E" w:rsidRPr="006279DF" w:rsidRDefault="00E46B9E" w:rsidP="006279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Народное творчество</w:t>
            </w:r>
          </w:p>
        </w:tc>
      </w:tr>
      <w:tr w:rsidR="00E46B9E" w:rsidRPr="006279DF" w:rsidTr="00FB58C9">
        <w:trPr>
          <w:trHeight w:val="70"/>
        </w:trPr>
        <w:tc>
          <w:tcPr>
            <w:tcW w:w="1477" w:type="dxa"/>
          </w:tcPr>
          <w:p w:rsidR="00E46B9E" w:rsidRPr="006279DF" w:rsidRDefault="00E46B9E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п. </w:t>
            </w:r>
            <w:proofErr w:type="spellStart"/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Трдовой</w:t>
            </w:r>
            <w:proofErr w:type="spellEnd"/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23" w:type="dxa"/>
            <w:gridSpan w:val="2"/>
          </w:tcPr>
          <w:p w:rsidR="00E46B9E" w:rsidRPr="006279DF" w:rsidRDefault="00E46B9E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на исполнение песни “Туган як”</w:t>
            </w:r>
          </w:p>
        </w:tc>
        <w:tc>
          <w:tcPr>
            <w:tcW w:w="2183" w:type="dxa"/>
          </w:tcPr>
          <w:p w:rsidR="00E46B9E" w:rsidRPr="006279DF" w:rsidRDefault="00E46B9E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E46B9E" w:rsidRPr="006279DF" w:rsidRDefault="00BD47E1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46B9E" w:rsidRPr="006279DF">
              <w:rPr>
                <w:rFonts w:ascii="Times New Roman" w:hAnsi="Times New Roman" w:cs="Times New Roman"/>
                <w:sz w:val="24"/>
                <w:szCs w:val="24"/>
              </w:rPr>
              <w:t>.02.2021</w:t>
            </w:r>
          </w:p>
        </w:tc>
        <w:tc>
          <w:tcPr>
            <w:tcW w:w="2325" w:type="dxa"/>
          </w:tcPr>
          <w:p w:rsidR="00E46B9E" w:rsidRPr="006279DF" w:rsidRDefault="00E46B9E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Школа, очная</w:t>
            </w:r>
          </w:p>
        </w:tc>
        <w:tc>
          <w:tcPr>
            <w:tcW w:w="3008" w:type="dxa"/>
          </w:tcPr>
          <w:p w:rsidR="00E46B9E" w:rsidRPr="006279DF" w:rsidRDefault="00E46B9E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Учителя-предметники, </w:t>
            </w:r>
          </w:p>
          <w:p w:rsidR="00E46B9E" w:rsidRPr="006279DF" w:rsidRDefault="00E46B9E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8(8555)335733</w:t>
            </w:r>
          </w:p>
        </w:tc>
      </w:tr>
      <w:tr w:rsidR="00E46B9E" w:rsidRPr="006279DF" w:rsidTr="00FB58C9">
        <w:trPr>
          <w:trHeight w:val="929"/>
        </w:trPr>
        <w:tc>
          <w:tcPr>
            <w:tcW w:w="1477" w:type="dxa"/>
          </w:tcPr>
          <w:p w:rsidR="00E46B9E" w:rsidRPr="006279DF" w:rsidRDefault="00E46B9E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п. </w:t>
            </w:r>
            <w:proofErr w:type="spellStart"/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Трдовой</w:t>
            </w:r>
            <w:proofErr w:type="spellEnd"/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23" w:type="dxa"/>
            <w:gridSpan w:val="2"/>
          </w:tcPr>
          <w:p w:rsidR="00E46B9E" w:rsidRPr="00EF76B8" w:rsidRDefault="00E46B9E" w:rsidP="00EF76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="00EF76B8" w:rsidRPr="00EF76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Выпуск школьных с</w:t>
            </w:r>
            <w:r w:rsidR="00EF76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тенгазет, п</w:t>
            </w:r>
            <w:r w:rsidR="00EF76B8" w:rsidRPr="00EF76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освященных Междуна</w:t>
            </w:r>
            <w:r w:rsidR="00EF76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родному дню родного языка (5-10 </w:t>
            </w:r>
            <w:proofErr w:type="spellStart"/>
            <w:r w:rsidR="00EF76B8" w:rsidRPr="00EF76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="00EF76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EF76B8" w:rsidRPr="00EF76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183" w:type="dxa"/>
          </w:tcPr>
          <w:p w:rsidR="00E46B9E" w:rsidRPr="006279DF" w:rsidRDefault="00E46B9E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E46B9E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46B9E" w:rsidRPr="006279DF">
              <w:rPr>
                <w:rFonts w:ascii="Times New Roman" w:hAnsi="Times New Roman" w:cs="Times New Roman"/>
                <w:sz w:val="24"/>
                <w:szCs w:val="24"/>
              </w:rPr>
              <w:t>2.02.2021</w:t>
            </w:r>
          </w:p>
        </w:tc>
        <w:tc>
          <w:tcPr>
            <w:tcW w:w="2325" w:type="dxa"/>
          </w:tcPr>
          <w:p w:rsidR="00E46B9E" w:rsidRPr="006279DF" w:rsidRDefault="00E46B9E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Школа, очная</w:t>
            </w:r>
          </w:p>
        </w:tc>
        <w:tc>
          <w:tcPr>
            <w:tcW w:w="3008" w:type="dxa"/>
          </w:tcPr>
          <w:p w:rsidR="00E46B9E" w:rsidRPr="006279DF" w:rsidRDefault="00E46B9E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Учителя-предметники, </w:t>
            </w:r>
          </w:p>
          <w:p w:rsidR="00E46B9E" w:rsidRPr="006279DF" w:rsidRDefault="00E46B9E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8(8555)335733</w:t>
            </w:r>
          </w:p>
        </w:tc>
      </w:tr>
      <w:tr w:rsidR="00E46B9E" w:rsidRPr="006279DF" w:rsidTr="00FB58C9">
        <w:trPr>
          <w:trHeight w:val="237"/>
        </w:trPr>
        <w:tc>
          <w:tcPr>
            <w:tcW w:w="1477" w:type="dxa"/>
          </w:tcPr>
          <w:p w:rsidR="00E46B9E" w:rsidRPr="006279DF" w:rsidRDefault="00E46B9E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п. </w:t>
            </w:r>
            <w:proofErr w:type="spellStart"/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Трдовой</w:t>
            </w:r>
            <w:proofErr w:type="spellEnd"/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23" w:type="dxa"/>
            <w:gridSpan w:val="2"/>
          </w:tcPr>
          <w:p w:rsidR="00E46B9E" w:rsidRPr="006279DF" w:rsidRDefault="00E46B9E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3.Конкурс презентаций «Женские головные уборы народов Поволжья».</w:t>
            </w:r>
          </w:p>
        </w:tc>
        <w:tc>
          <w:tcPr>
            <w:tcW w:w="2183" w:type="dxa"/>
          </w:tcPr>
          <w:p w:rsidR="00E46B9E" w:rsidRPr="006279DF" w:rsidRDefault="00E46B9E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E46B9E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46B9E" w:rsidRPr="006279DF">
              <w:rPr>
                <w:rFonts w:ascii="Times New Roman" w:hAnsi="Times New Roman" w:cs="Times New Roman"/>
                <w:sz w:val="24"/>
                <w:szCs w:val="24"/>
              </w:rPr>
              <w:t>3.02.2021</w:t>
            </w:r>
          </w:p>
        </w:tc>
        <w:tc>
          <w:tcPr>
            <w:tcW w:w="2325" w:type="dxa"/>
          </w:tcPr>
          <w:p w:rsidR="00E46B9E" w:rsidRPr="006279DF" w:rsidRDefault="00E46B9E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Школа, очная</w:t>
            </w:r>
          </w:p>
        </w:tc>
        <w:tc>
          <w:tcPr>
            <w:tcW w:w="3008" w:type="dxa"/>
          </w:tcPr>
          <w:p w:rsidR="00E46B9E" w:rsidRPr="006279DF" w:rsidRDefault="00E46B9E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Учителя-предметники, </w:t>
            </w:r>
          </w:p>
          <w:p w:rsidR="00E46B9E" w:rsidRPr="006279DF" w:rsidRDefault="00E46B9E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8(8555)335733</w:t>
            </w:r>
          </w:p>
        </w:tc>
      </w:tr>
      <w:tr w:rsidR="00E46B9E" w:rsidRPr="006279DF" w:rsidTr="00FB58C9">
        <w:trPr>
          <w:trHeight w:val="300"/>
        </w:trPr>
        <w:tc>
          <w:tcPr>
            <w:tcW w:w="1477" w:type="dxa"/>
          </w:tcPr>
          <w:p w:rsidR="00E46B9E" w:rsidRPr="006279DF" w:rsidRDefault="00E46B9E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п. </w:t>
            </w:r>
            <w:proofErr w:type="spellStart"/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Трдовой</w:t>
            </w:r>
            <w:proofErr w:type="spellEnd"/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23" w:type="dxa"/>
            <w:gridSpan w:val="2"/>
          </w:tcPr>
          <w:p w:rsidR="00E46B9E" w:rsidRPr="006279DF" w:rsidRDefault="00E46B9E" w:rsidP="006279DF">
            <w:pPr>
              <w:pStyle w:val="c10"/>
              <w:spacing w:before="0" w:beforeAutospacing="0" w:after="0" w:afterAutospacing="0"/>
            </w:pPr>
            <w:r w:rsidRPr="006279DF">
              <w:t>4.</w:t>
            </w:r>
            <w:r w:rsidRPr="006279DF">
              <w:rPr>
                <w:rStyle w:val="c19"/>
                <w:lang w:val="tt-RU"/>
              </w:rPr>
              <w:t xml:space="preserve"> Викторина.”</w:t>
            </w:r>
            <w:r w:rsidRPr="006279DF">
              <w:rPr>
                <w:rStyle w:val="c19"/>
              </w:rPr>
              <w:t>Люби и знай наш родной край”.</w:t>
            </w:r>
          </w:p>
        </w:tc>
        <w:tc>
          <w:tcPr>
            <w:tcW w:w="2183" w:type="dxa"/>
          </w:tcPr>
          <w:p w:rsidR="00E46B9E" w:rsidRPr="006279DF" w:rsidRDefault="00E46B9E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E46B9E" w:rsidRPr="006279DF" w:rsidRDefault="00BD47E1" w:rsidP="00BD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  <w:r w:rsidR="00E46B9E" w:rsidRPr="006279DF">
              <w:rPr>
                <w:rFonts w:ascii="Times New Roman" w:hAnsi="Times New Roman" w:cs="Times New Roman"/>
                <w:sz w:val="24"/>
                <w:szCs w:val="24"/>
              </w:rPr>
              <w:t>02.2021</w:t>
            </w:r>
          </w:p>
        </w:tc>
        <w:tc>
          <w:tcPr>
            <w:tcW w:w="2325" w:type="dxa"/>
          </w:tcPr>
          <w:p w:rsidR="00E46B9E" w:rsidRPr="006279DF" w:rsidRDefault="00E46B9E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Школа, очная</w:t>
            </w:r>
          </w:p>
        </w:tc>
        <w:tc>
          <w:tcPr>
            <w:tcW w:w="3008" w:type="dxa"/>
          </w:tcPr>
          <w:p w:rsidR="00E46B9E" w:rsidRPr="006279DF" w:rsidRDefault="00E46B9E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Учителя-предметники, </w:t>
            </w:r>
          </w:p>
          <w:p w:rsidR="00E46B9E" w:rsidRPr="006279DF" w:rsidRDefault="00E46B9E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8(8555)335733</w:t>
            </w:r>
          </w:p>
        </w:tc>
      </w:tr>
      <w:tr w:rsidR="00E46B9E" w:rsidRPr="006279DF" w:rsidTr="00FB58C9">
        <w:trPr>
          <w:trHeight w:val="240"/>
        </w:trPr>
        <w:tc>
          <w:tcPr>
            <w:tcW w:w="1477" w:type="dxa"/>
          </w:tcPr>
          <w:p w:rsidR="00E46B9E" w:rsidRPr="006279DF" w:rsidRDefault="00E46B9E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п. </w:t>
            </w:r>
            <w:proofErr w:type="spellStart"/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Трдовой</w:t>
            </w:r>
            <w:proofErr w:type="spellEnd"/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23" w:type="dxa"/>
            <w:gridSpan w:val="2"/>
          </w:tcPr>
          <w:p w:rsidR="00E46B9E" w:rsidRPr="006279DF" w:rsidRDefault="00E46B9E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6279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Путешествие по стране слов и выражений «Чудеса родного языка».</w:t>
            </w:r>
          </w:p>
        </w:tc>
        <w:tc>
          <w:tcPr>
            <w:tcW w:w="2183" w:type="dxa"/>
          </w:tcPr>
          <w:p w:rsidR="00E46B9E" w:rsidRPr="006279DF" w:rsidRDefault="00E46B9E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E46B9E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E46B9E" w:rsidRPr="006279DF">
              <w:rPr>
                <w:rFonts w:ascii="Times New Roman" w:hAnsi="Times New Roman" w:cs="Times New Roman"/>
                <w:sz w:val="24"/>
                <w:szCs w:val="24"/>
              </w:rPr>
              <w:t>.02.2021</w:t>
            </w:r>
          </w:p>
        </w:tc>
        <w:tc>
          <w:tcPr>
            <w:tcW w:w="2325" w:type="dxa"/>
          </w:tcPr>
          <w:p w:rsidR="00E46B9E" w:rsidRPr="006279DF" w:rsidRDefault="00E46B9E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Школа, очная</w:t>
            </w:r>
          </w:p>
        </w:tc>
        <w:tc>
          <w:tcPr>
            <w:tcW w:w="3008" w:type="dxa"/>
          </w:tcPr>
          <w:p w:rsidR="00E46B9E" w:rsidRPr="006279DF" w:rsidRDefault="00E46B9E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Учителя-предметники, </w:t>
            </w:r>
          </w:p>
          <w:p w:rsidR="00E46B9E" w:rsidRPr="006279DF" w:rsidRDefault="00E46B9E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8(8555)335733</w:t>
            </w:r>
          </w:p>
        </w:tc>
      </w:tr>
      <w:tr w:rsidR="00E46B9E" w:rsidRPr="006279DF" w:rsidTr="00FB58C9">
        <w:trPr>
          <w:trHeight w:val="596"/>
        </w:trPr>
        <w:tc>
          <w:tcPr>
            <w:tcW w:w="1477" w:type="dxa"/>
          </w:tcPr>
          <w:p w:rsidR="00E46B9E" w:rsidRPr="006279DF" w:rsidRDefault="00E46B9E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п. </w:t>
            </w:r>
            <w:proofErr w:type="spellStart"/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Трдовой</w:t>
            </w:r>
            <w:proofErr w:type="spellEnd"/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23" w:type="dxa"/>
            <w:gridSpan w:val="2"/>
          </w:tcPr>
          <w:p w:rsidR="00E46B9E" w:rsidRPr="006279DF" w:rsidRDefault="00E46B9E" w:rsidP="006279DF">
            <w:pPr>
              <w:pStyle w:val="a9"/>
              <w:shd w:val="clear" w:color="auto" w:fill="FFFFFF"/>
              <w:spacing w:before="0" w:beforeAutospacing="0" w:after="0" w:afterAutospacing="0"/>
            </w:pPr>
            <w:r w:rsidRPr="006279DF">
              <w:t>6. Конкурс сочинений о родном языке.</w:t>
            </w:r>
          </w:p>
        </w:tc>
        <w:tc>
          <w:tcPr>
            <w:tcW w:w="2183" w:type="dxa"/>
          </w:tcPr>
          <w:p w:rsidR="00E46B9E" w:rsidRPr="006279DF" w:rsidRDefault="00E46B9E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E46B9E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E46B9E" w:rsidRPr="006279DF">
              <w:rPr>
                <w:rFonts w:ascii="Times New Roman" w:hAnsi="Times New Roman" w:cs="Times New Roman"/>
                <w:sz w:val="24"/>
                <w:szCs w:val="24"/>
              </w:rPr>
              <w:t>.02.2021</w:t>
            </w:r>
          </w:p>
        </w:tc>
        <w:tc>
          <w:tcPr>
            <w:tcW w:w="2325" w:type="dxa"/>
          </w:tcPr>
          <w:p w:rsidR="00E46B9E" w:rsidRPr="006279DF" w:rsidRDefault="00E46B9E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Школа, очная</w:t>
            </w:r>
          </w:p>
        </w:tc>
        <w:tc>
          <w:tcPr>
            <w:tcW w:w="3008" w:type="dxa"/>
          </w:tcPr>
          <w:p w:rsidR="00E46B9E" w:rsidRPr="006279DF" w:rsidRDefault="00E46B9E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Учителя-предметники, </w:t>
            </w:r>
          </w:p>
          <w:p w:rsidR="00E46B9E" w:rsidRPr="006279DF" w:rsidRDefault="00E46B9E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8(8555)335733</w:t>
            </w:r>
          </w:p>
        </w:tc>
      </w:tr>
      <w:tr w:rsidR="00E46B9E" w:rsidRPr="006279DF" w:rsidTr="00FB58C9">
        <w:trPr>
          <w:trHeight w:val="398"/>
        </w:trPr>
        <w:tc>
          <w:tcPr>
            <w:tcW w:w="1477" w:type="dxa"/>
          </w:tcPr>
          <w:p w:rsidR="00E46B9E" w:rsidRPr="006279DF" w:rsidRDefault="00E46B9E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п. </w:t>
            </w:r>
            <w:proofErr w:type="spellStart"/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Трдовой</w:t>
            </w:r>
            <w:proofErr w:type="spellEnd"/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23" w:type="dxa"/>
            <w:gridSpan w:val="2"/>
          </w:tcPr>
          <w:p w:rsidR="00E46B9E" w:rsidRPr="006279DF" w:rsidRDefault="00E46B9E" w:rsidP="00627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EF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«Родное слово</w:t>
            </w:r>
            <w:r w:rsidRPr="00627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83" w:type="dxa"/>
          </w:tcPr>
          <w:p w:rsidR="00E46B9E" w:rsidRPr="006279DF" w:rsidRDefault="00E46B9E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E46B9E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46B9E" w:rsidRPr="006279DF">
              <w:rPr>
                <w:rFonts w:ascii="Times New Roman" w:hAnsi="Times New Roman" w:cs="Times New Roman"/>
                <w:sz w:val="24"/>
                <w:szCs w:val="24"/>
              </w:rPr>
              <w:t>8.02.2021</w:t>
            </w:r>
          </w:p>
        </w:tc>
        <w:tc>
          <w:tcPr>
            <w:tcW w:w="2325" w:type="dxa"/>
          </w:tcPr>
          <w:p w:rsidR="00E46B9E" w:rsidRPr="006279DF" w:rsidRDefault="00E46B9E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Школа, очная</w:t>
            </w:r>
          </w:p>
        </w:tc>
        <w:tc>
          <w:tcPr>
            <w:tcW w:w="3008" w:type="dxa"/>
          </w:tcPr>
          <w:p w:rsidR="00E46B9E" w:rsidRPr="006279DF" w:rsidRDefault="00E46B9E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Учителя-предметники, </w:t>
            </w:r>
          </w:p>
          <w:p w:rsidR="00E46B9E" w:rsidRPr="006279DF" w:rsidRDefault="00E46B9E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8(8555)335733</w:t>
            </w:r>
          </w:p>
        </w:tc>
      </w:tr>
      <w:tr w:rsidR="00E46B9E" w:rsidRPr="006279DF" w:rsidTr="00FB58C9">
        <w:trPr>
          <w:trHeight w:val="526"/>
        </w:trPr>
        <w:tc>
          <w:tcPr>
            <w:tcW w:w="1477" w:type="dxa"/>
          </w:tcPr>
          <w:p w:rsidR="00E46B9E" w:rsidRPr="006279DF" w:rsidRDefault="00E46B9E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п. </w:t>
            </w:r>
            <w:proofErr w:type="spellStart"/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Трдовой</w:t>
            </w:r>
            <w:proofErr w:type="spellEnd"/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23" w:type="dxa"/>
            <w:gridSpan w:val="2"/>
          </w:tcPr>
          <w:p w:rsidR="00E46B9E" w:rsidRPr="006279DF" w:rsidRDefault="00E46B9E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8.</w:t>
            </w:r>
            <w:r w:rsidRPr="006279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рисунков по мотивам татарских и русских народных сказок</w:t>
            </w:r>
          </w:p>
        </w:tc>
        <w:tc>
          <w:tcPr>
            <w:tcW w:w="2183" w:type="dxa"/>
          </w:tcPr>
          <w:p w:rsidR="00E46B9E" w:rsidRPr="006279DF" w:rsidRDefault="00E46B9E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E46B9E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46B9E" w:rsidRPr="006279DF">
              <w:rPr>
                <w:rFonts w:ascii="Times New Roman" w:hAnsi="Times New Roman" w:cs="Times New Roman"/>
                <w:sz w:val="24"/>
                <w:szCs w:val="24"/>
              </w:rPr>
              <w:t>9.02.2021</w:t>
            </w:r>
          </w:p>
        </w:tc>
        <w:tc>
          <w:tcPr>
            <w:tcW w:w="2325" w:type="dxa"/>
          </w:tcPr>
          <w:p w:rsidR="00E46B9E" w:rsidRPr="006279DF" w:rsidRDefault="00E46B9E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Школа, очная</w:t>
            </w:r>
          </w:p>
        </w:tc>
        <w:tc>
          <w:tcPr>
            <w:tcW w:w="3008" w:type="dxa"/>
          </w:tcPr>
          <w:p w:rsidR="00E46B9E" w:rsidRPr="006279DF" w:rsidRDefault="00E46B9E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Учителя-предметники, </w:t>
            </w:r>
          </w:p>
          <w:p w:rsidR="00E46B9E" w:rsidRPr="006279DF" w:rsidRDefault="00E46B9E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8(8555)335733</w:t>
            </w:r>
          </w:p>
        </w:tc>
      </w:tr>
      <w:tr w:rsidR="00E46B9E" w:rsidRPr="006279DF" w:rsidTr="00FB58C9">
        <w:trPr>
          <w:trHeight w:val="315"/>
        </w:trPr>
        <w:tc>
          <w:tcPr>
            <w:tcW w:w="1477" w:type="dxa"/>
          </w:tcPr>
          <w:p w:rsidR="00E46B9E" w:rsidRPr="006279DF" w:rsidRDefault="00E46B9E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п. </w:t>
            </w:r>
            <w:proofErr w:type="spellStart"/>
            <w:r w:rsidRPr="006279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Трдовой</w:t>
            </w:r>
            <w:proofErr w:type="spellEnd"/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23" w:type="dxa"/>
            <w:gridSpan w:val="2"/>
          </w:tcPr>
          <w:p w:rsidR="00E46B9E" w:rsidRPr="006279DF" w:rsidRDefault="00E46B9E" w:rsidP="006279DF">
            <w:pPr>
              <w:pStyle w:val="c10"/>
              <w:spacing w:before="0" w:beforeAutospacing="0" w:after="0" w:afterAutospacing="0"/>
            </w:pPr>
            <w:r w:rsidRPr="006279DF">
              <w:rPr>
                <w:rStyle w:val="c19"/>
              </w:rPr>
              <w:lastRenderedPageBreak/>
              <w:t xml:space="preserve">9. </w:t>
            </w:r>
            <w:r w:rsidRPr="006279DF">
              <w:rPr>
                <w:lang w:val="tt-RU"/>
              </w:rPr>
              <w:t>Фол</w:t>
            </w:r>
            <w:proofErr w:type="spellStart"/>
            <w:r w:rsidRPr="006279DF">
              <w:t>ьклорные</w:t>
            </w:r>
            <w:proofErr w:type="spellEnd"/>
            <w:r w:rsidRPr="006279DF">
              <w:t xml:space="preserve"> игры </w:t>
            </w:r>
            <w:r w:rsidRPr="006279DF">
              <w:rPr>
                <w:lang w:val="tt-RU"/>
              </w:rPr>
              <w:t>«Чишмә», «Унлы», «Чума үрдәк, чума каз»</w:t>
            </w:r>
          </w:p>
        </w:tc>
        <w:tc>
          <w:tcPr>
            <w:tcW w:w="2183" w:type="dxa"/>
          </w:tcPr>
          <w:p w:rsidR="00E46B9E" w:rsidRPr="006279DF" w:rsidRDefault="00E46B9E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E46B9E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 w:rsidR="00E46B9E" w:rsidRPr="006279DF">
              <w:rPr>
                <w:rFonts w:ascii="Times New Roman" w:hAnsi="Times New Roman" w:cs="Times New Roman"/>
                <w:sz w:val="24"/>
                <w:szCs w:val="24"/>
              </w:rPr>
              <w:t>2.2021</w:t>
            </w:r>
          </w:p>
        </w:tc>
        <w:tc>
          <w:tcPr>
            <w:tcW w:w="2325" w:type="dxa"/>
          </w:tcPr>
          <w:p w:rsidR="00E46B9E" w:rsidRPr="006279DF" w:rsidRDefault="00E46B9E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Школа, очная</w:t>
            </w:r>
          </w:p>
        </w:tc>
        <w:tc>
          <w:tcPr>
            <w:tcW w:w="3008" w:type="dxa"/>
          </w:tcPr>
          <w:p w:rsidR="00E46B9E" w:rsidRPr="006279DF" w:rsidRDefault="00E46B9E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Учителя-предметники, </w:t>
            </w:r>
          </w:p>
          <w:p w:rsidR="00E46B9E" w:rsidRPr="006279DF" w:rsidRDefault="00E46B9E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8(8555)335733</w:t>
            </w:r>
          </w:p>
        </w:tc>
      </w:tr>
      <w:tr w:rsidR="00E46B9E" w:rsidRPr="006279DF" w:rsidTr="00FB58C9">
        <w:trPr>
          <w:trHeight w:val="225"/>
        </w:trPr>
        <w:tc>
          <w:tcPr>
            <w:tcW w:w="1477" w:type="dxa"/>
          </w:tcPr>
          <w:p w:rsidR="00E46B9E" w:rsidRPr="006279DF" w:rsidRDefault="00E46B9E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«ООШ п. </w:t>
            </w:r>
            <w:proofErr w:type="spellStart"/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Трдовой</w:t>
            </w:r>
            <w:proofErr w:type="spellEnd"/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43E8F" w:rsidRPr="006279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923" w:type="dxa"/>
            <w:gridSpan w:val="2"/>
          </w:tcPr>
          <w:p w:rsidR="00E46B9E" w:rsidRPr="006279DF" w:rsidRDefault="00E46B9E" w:rsidP="006279DF">
            <w:pPr>
              <w:pStyle w:val="c10"/>
              <w:spacing w:before="0" w:beforeAutospacing="0" w:after="0" w:afterAutospacing="0"/>
            </w:pPr>
            <w:r w:rsidRPr="006279DF">
              <w:rPr>
                <w:rStyle w:val="c19"/>
                <w:lang w:val="tt-RU"/>
              </w:rPr>
              <w:t xml:space="preserve">10. </w:t>
            </w:r>
            <w:r w:rsidRPr="006279DF">
              <w:t xml:space="preserve">Фольклорные игры </w:t>
            </w:r>
            <w:r>
              <w:t>народов Поволжья</w:t>
            </w:r>
          </w:p>
        </w:tc>
        <w:tc>
          <w:tcPr>
            <w:tcW w:w="2183" w:type="dxa"/>
          </w:tcPr>
          <w:p w:rsidR="00E46B9E" w:rsidRPr="006279DF" w:rsidRDefault="00E46B9E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E46B9E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46B9E" w:rsidRPr="006279DF">
              <w:rPr>
                <w:rFonts w:ascii="Times New Roman" w:hAnsi="Times New Roman" w:cs="Times New Roman"/>
                <w:sz w:val="24"/>
                <w:szCs w:val="24"/>
              </w:rPr>
              <w:t>.02.2021</w:t>
            </w:r>
          </w:p>
        </w:tc>
        <w:tc>
          <w:tcPr>
            <w:tcW w:w="2325" w:type="dxa"/>
          </w:tcPr>
          <w:p w:rsidR="00E46B9E" w:rsidRPr="006279DF" w:rsidRDefault="00E46B9E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Школа, очная</w:t>
            </w:r>
          </w:p>
        </w:tc>
        <w:tc>
          <w:tcPr>
            <w:tcW w:w="3008" w:type="dxa"/>
          </w:tcPr>
          <w:p w:rsidR="00E46B9E" w:rsidRPr="006279DF" w:rsidRDefault="00E46B9E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Учителя-предметники, </w:t>
            </w:r>
          </w:p>
          <w:p w:rsidR="00E46B9E" w:rsidRPr="006279DF" w:rsidRDefault="00E46B9E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8(8555)335733</w:t>
            </w:r>
          </w:p>
        </w:tc>
      </w:tr>
      <w:tr w:rsidR="00E46B9E" w:rsidRPr="006279DF" w:rsidTr="00FB58C9">
        <w:tc>
          <w:tcPr>
            <w:tcW w:w="15647" w:type="dxa"/>
            <w:gridSpan w:val="7"/>
          </w:tcPr>
          <w:p w:rsidR="00E46B9E" w:rsidRPr="006279DF" w:rsidRDefault="00E46B9E" w:rsidP="006279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Третья декада</w:t>
            </w:r>
          </w:p>
          <w:p w:rsidR="00E46B9E" w:rsidRPr="006279DF" w:rsidRDefault="00E46B9E" w:rsidP="006279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Праздники и гуляния народов мира</w:t>
            </w:r>
          </w:p>
        </w:tc>
      </w:tr>
      <w:tr w:rsidR="00BD47E1" w:rsidRPr="006279DF" w:rsidTr="00FB58C9">
        <w:tc>
          <w:tcPr>
            <w:tcW w:w="1477" w:type="dxa"/>
          </w:tcPr>
          <w:p w:rsidR="00BD47E1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МБОУ «ООШ п. Тр</w:t>
            </w:r>
            <w:r w:rsidR="00916A0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довой»</w:t>
            </w:r>
          </w:p>
        </w:tc>
        <w:tc>
          <w:tcPr>
            <w:tcW w:w="4923" w:type="dxa"/>
            <w:gridSpan w:val="2"/>
          </w:tcPr>
          <w:p w:rsidR="00BD47E1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1.Татарский  национальный  костюм. Музейный урок.</w:t>
            </w:r>
          </w:p>
        </w:tc>
        <w:tc>
          <w:tcPr>
            <w:tcW w:w="2183" w:type="dxa"/>
          </w:tcPr>
          <w:p w:rsidR="00BD47E1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BD47E1" w:rsidRPr="006279DF" w:rsidRDefault="00BD47E1" w:rsidP="001F6B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.02.2021</w:t>
            </w:r>
          </w:p>
        </w:tc>
        <w:tc>
          <w:tcPr>
            <w:tcW w:w="2325" w:type="dxa"/>
          </w:tcPr>
          <w:p w:rsidR="00BD47E1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Школа, очная</w:t>
            </w:r>
          </w:p>
        </w:tc>
        <w:tc>
          <w:tcPr>
            <w:tcW w:w="3008" w:type="dxa"/>
          </w:tcPr>
          <w:p w:rsidR="00A43E8F" w:rsidRPr="006279DF" w:rsidRDefault="00A43E8F" w:rsidP="00A43E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Учителя-предметники, </w:t>
            </w:r>
          </w:p>
          <w:p w:rsidR="00BD47E1" w:rsidRPr="00A43E8F" w:rsidRDefault="00A43E8F" w:rsidP="00A43E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8(8555)335733</w:t>
            </w: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BD47E1" w:rsidRPr="006279DF" w:rsidTr="00FB58C9">
        <w:trPr>
          <w:trHeight w:val="315"/>
        </w:trPr>
        <w:tc>
          <w:tcPr>
            <w:tcW w:w="1477" w:type="dxa"/>
          </w:tcPr>
          <w:p w:rsidR="00BD47E1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МБОУ «ООШ п. Тр</w:t>
            </w:r>
            <w:r w:rsidR="00916A0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довой»</w:t>
            </w:r>
          </w:p>
        </w:tc>
        <w:tc>
          <w:tcPr>
            <w:tcW w:w="4923" w:type="dxa"/>
            <w:gridSpan w:val="2"/>
          </w:tcPr>
          <w:p w:rsidR="00BD47E1" w:rsidRPr="006279DF" w:rsidRDefault="00BD47E1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2.  Решаем ребусы на татарском языке. Конкурс для учащихся 4 классов.</w:t>
            </w:r>
          </w:p>
        </w:tc>
        <w:tc>
          <w:tcPr>
            <w:tcW w:w="2183" w:type="dxa"/>
          </w:tcPr>
          <w:p w:rsidR="00BD47E1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BD47E1" w:rsidRPr="006279DF" w:rsidRDefault="00BD47E1" w:rsidP="001F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2.02.2021</w:t>
            </w:r>
          </w:p>
        </w:tc>
        <w:tc>
          <w:tcPr>
            <w:tcW w:w="2325" w:type="dxa"/>
          </w:tcPr>
          <w:p w:rsidR="00BD47E1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Школа, очная</w:t>
            </w:r>
          </w:p>
        </w:tc>
        <w:tc>
          <w:tcPr>
            <w:tcW w:w="3008" w:type="dxa"/>
          </w:tcPr>
          <w:p w:rsidR="00A43E8F" w:rsidRPr="006279DF" w:rsidRDefault="00A43E8F" w:rsidP="00A43E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Учителя-предметники, </w:t>
            </w:r>
          </w:p>
          <w:p w:rsidR="00BD47E1" w:rsidRPr="006279DF" w:rsidRDefault="00A43E8F" w:rsidP="00A4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8(8555)335733</w:t>
            </w:r>
          </w:p>
        </w:tc>
      </w:tr>
      <w:tr w:rsidR="00BD47E1" w:rsidRPr="006279DF" w:rsidTr="00FB58C9">
        <w:trPr>
          <w:trHeight w:val="348"/>
        </w:trPr>
        <w:tc>
          <w:tcPr>
            <w:tcW w:w="1477" w:type="dxa"/>
          </w:tcPr>
          <w:p w:rsidR="00BD47E1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МБОУ «ООШ п. Тр</w:t>
            </w:r>
            <w:r w:rsidR="00916A0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довой»</w:t>
            </w:r>
          </w:p>
        </w:tc>
        <w:tc>
          <w:tcPr>
            <w:tcW w:w="4923" w:type="dxa"/>
            <w:gridSpan w:val="2"/>
          </w:tcPr>
          <w:p w:rsidR="00BD47E1" w:rsidRPr="006279DF" w:rsidRDefault="00BD47E1" w:rsidP="00627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3.Русский национальный костюм. Музейный урок.</w:t>
            </w:r>
          </w:p>
        </w:tc>
        <w:tc>
          <w:tcPr>
            <w:tcW w:w="2183" w:type="dxa"/>
          </w:tcPr>
          <w:p w:rsidR="00BD47E1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BD47E1" w:rsidRPr="006279DF" w:rsidRDefault="00BD47E1" w:rsidP="001F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3.02.2021</w:t>
            </w:r>
          </w:p>
        </w:tc>
        <w:tc>
          <w:tcPr>
            <w:tcW w:w="2325" w:type="dxa"/>
          </w:tcPr>
          <w:p w:rsidR="00BD47E1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Школа, очная</w:t>
            </w:r>
          </w:p>
        </w:tc>
        <w:tc>
          <w:tcPr>
            <w:tcW w:w="3008" w:type="dxa"/>
          </w:tcPr>
          <w:p w:rsidR="00A43E8F" w:rsidRPr="006279DF" w:rsidRDefault="00A43E8F" w:rsidP="00A43E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Учителя-предметники, </w:t>
            </w:r>
          </w:p>
          <w:p w:rsidR="00BD47E1" w:rsidRPr="00A43E8F" w:rsidRDefault="00A43E8F" w:rsidP="00A43E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8(8555)335733</w:t>
            </w: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BD47E1" w:rsidRPr="006279DF" w:rsidTr="00FB58C9">
        <w:trPr>
          <w:trHeight w:val="255"/>
        </w:trPr>
        <w:tc>
          <w:tcPr>
            <w:tcW w:w="1477" w:type="dxa"/>
          </w:tcPr>
          <w:p w:rsidR="00BD47E1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МБОУ «ООШ п. Тр</w:t>
            </w:r>
            <w:r w:rsidR="00916A0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довой»</w:t>
            </w:r>
          </w:p>
        </w:tc>
        <w:tc>
          <w:tcPr>
            <w:tcW w:w="4923" w:type="dxa"/>
            <w:gridSpan w:val="2"/>
          </w:tcPr>
          <w:p w:rsidR="00BD47E1" w:rsidRPr="006279DF" w:rsidRDefault="00BD47E1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4.“Тамчы</w:t>
            </w:r>
            <w:r w:rsidRPr="006279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”-</w:t>
            </w:r>
            <w:r w:rsidRPr="006279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79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интеллектуаль</w:t>
            </w:r>
            <w:proofErr w:type="spellEnd"/>
            <w:r w:rsidRPr="006279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79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уен</w:t>
            </w:r>
            <w:proofErr w:type="spellEnd"/>
            <w:r w:rsidRPr="006279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6279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бәйге</w:t>
            </w:r>
            <w:proofErr w:type="spellEnd"/>
            <w:r w:rsidRPr="006279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” для учащихся 1-4 классов.</w:t>
            </w:r>
          </w:p>
        </w:tc>
        <w:tc>
          <w:tcPr>
            <w:tcW w:w="2183" w:type="dxa"/>
          </w:tcPr>
          <w:p w:rsidR="00BD47E1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BD47E1" w:rsidRPr="006279DF" w:rsidRDefault="00BD47E1" w:rsidP="001F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02.2021</w:t>
            </w:r>
          </w:p>
        </w:tc>
        <w:tc>
          <w:tcPr>
            <w:tcW w:w="2325" w:type="dxa"/>
          </w:tcPr>
          <w:p w:rsidR="00BD47E1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Школа, очная</w:t>
            </w:r>
          </w:p>
        </w:tc>
        <w:tc>
          <w:tcPr>
            <w:tcW w:w="3008" w:type="dxa"/>
          </w:tcPr>
          <w:p w:rsidR="00A43E8F" w:rsidRPr="006279DF" w:rsidRDefault="00A43E8F" w:rsidP="00A43E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Учителя-предметники, </w:t>
            </w:r>
          </w:p>
          <w:p w:rsidR="00BD47E1" w:rsidRPr="006279DF" w:rsidRDefault="00A43E8F" w:rsidP="00A4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8(8555)335733</w:t>
            </w:r>
          </w:p>
        </w:tc>
      </w:tr>
      <w:tr w:rsidR="00BD47E1" w:rsidRPr="006279DF" w:rsidTr="00FB58C9">
        <w:trPr>
          <w:trHeight w:val="429"/>
        </w:trPr>
        <w:tc>
          <w:tcPr>
            <w:tcW w:w="1477" w:type="dxa"/>
          </w:tcPr>
          <w:p w:rsidR="00BD47E1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МБОУ «ООШ п. Тр</w:t>
            </w:r>
            <w:r w:rsidR="00916A0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довой»</w:t>
            </w:r>
          </w:p>
        </w:tc>
        <w:tc>
          <w:tcPr>
            <w:tcW w:w="4923" w:type="dxa"/>
            <w:gridSpan w:val="2"/>
          </w:tcPr>
          <w:p w:rsidR="00BD47E1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5.Интеллектуальная игра «Будущие переводчики»</w:t>
            </w:r>
            <w:r w:rsidRPr="006279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учащихся 5-9 классов.</w:t>
            </w:r>
          </w:p>
        </w:tc>
        <w:tc>
          <w:tcPr>
            <w:tcW w:w="2183" w:type="dxa"/>
          </w:tcPr>
          <w:p w:rsidR="00BD47E1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BD47E1" w:rsidRPr="006279DF" w:rsidRDefault="00BD47E1" w:rsidP="001F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.02.2021</w:t>
            </w:r>
          </w:p>
        </w:tc>
        <w:tc>
          <w:tcPr>
            <w:tcW w:w="2325" w:type="dxa"/>
          </w:tcPr>
          <w:p w:rsidR="00BD47E1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Школа, очная</w:t>
            </w:r>
          </w:p>
        </w:tc>
        <w:tc>
          <w:tcPr>
            <w:tcW w:w="3008" w:type="dxa"/>
          </w:tcPr>
          <w:p w:rsidR="00A43E8F" w:rsidRPr="006279DF" w:rsidRDefault="00A43E8F" w:rsidP="00A43E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Учителя-предметники, </w:t>
            </w:r>
          </w:p>
          <w:p w:rsidR="00BD47E1" w:rsidRPr="006279DF" w:rsidRDefault="00A43E8F" w:rsidP="00A4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8(8555)335733</w:t>
            </w:r>
          </w:p>
        </w:tc>
      </w:tr>
      <w:tr w:rsidR="00BD47E1" w:rsidRPr="006279DF" w:rsidTr="00FB58C9">
        <w:trPr>
          <w:trHeight w:val="195"/>
        </w:trPr>
        <w:tc>
          <w:tcPr>
            <w:tcW w:w="1477" w:type="dxa"/>
          </w:tcPr>
          <w:p w:rsidR="00BD47E1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МБОУ «ООШ п. Тр</w:t>
            </w:r>
            <w:r w:rsidR="00916A0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довой»</w:t>
            </w:r>
          </w:p>
        </w:tc>
        <w:tc>
          <w:tcPr>
            <w:tcW w:w="4923" w:type="dxa"/>
            <w:gridSpan w:val="2"/>
          </w:tcPr>
          <w:p w:rsidR="00BD47E1" w:rsidRPr="006279DF" w:rsidRDefault="00BD47E1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Самый грамотный ученик. Пишем диктант.</w:t>
            </w:r>
          </w:p>
        </w:tc>
        <w:tc>
          <w:tcPr>
            <w:tcW w:w="2183" w:type="dxa"/>
          </w:tcPr>
          <w:p w:rsidR="00BD47E1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BD47E1" w:rsidRPr="006279DF" w:rsidRDefault="00BD47E1" w:rsidP="001F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.02.2021</w:t>
            </w:r>
          </w:p>
        </w:tc>
        <w:tc>
          <w:tcPr>
            <w:tcW w:w="2325" w:type="dxa"/>
          </w:tcPr>
          <w:p w:rsidR="00BD47E1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Школа, очная</w:t>
            </w:r>
          </w:p>
        </w:tc>
        <w:tc>
          <w:tcPr>
            <w:tcW w:w="3008" w:type="dxa"/>
          </w:tcPr>
          <w:p w:rsidR="00A43E8F" w:rsidRPr="006279DF" w:rsidRDefault="00A43E8F" w:rsidP="00A43E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Учителя-предметники, </w:t>
            </w:r>
          </w:p>
          <w:p w:rsidR="00BD47E1" w:rsidRPr="006279DF" w:rsidRDefault="00A43E8F" w:rsidP="00A4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8(8555)335733</w:t>
            </w:r>
          </w:p>
        </w:tc>
      </w:tr>
      <w:tr w:rsidR="00BD47E1" w:rsidRPr="006279DF" w:rsidTr="00FB58C9">
        <w:trPr>
          <w:trHeight w:val="222"/>
        </w:trPr>
        <w:tc>
          <w:tcPr>
            <w:tcW w:w="1477" w:type="dxa"/>
          </w:tcPr>
          <w:p w:rsidR="00BD47E1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МБОУ «ООШ п. Тр</w:t>
            </w:r>
            <w:r w:rsidR="00916A0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довой»</w:t>
            </w:r>
          </w:p>
        </w:tc>
        <w:tc>
          <w:tcPr>
            <w:tcW w:w="4923" w:type="dxa"/>
            <w:gridSpan w:val="2"/>
          </w:tcPr>
          <w:p w:rsidR="00BD47E1" w:rsidRPr="006279DF" w:rsidRDefault="00BD47E1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 xml:space="preserve"> Проект «Татарские подвижные игры»</w:t>
            </w:r>
          </w:p>
        </w:tc>
        <w:tc>
          <w:tcPr>
            <w:tcW w:w="2183" w:type="dxa"/>
          </w:tcPr>
          <w:p w:rsidR="00BD47E1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BD47E1" w:rsidRPr="006279DF" w:rsidRDefault="00BD47E1" w:rsidP="001F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8.02.2021</w:t>
            </w:r>
          </w:p>
        </w:tc>
        <w:tc>
          <w:tcPr>
            <w:tcW w:w="2325" w:type="dxa"/>
          </w:tcPr>
          <w:p w:rsidR="00BD47E1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Школа, очная</w:t>
            </w:r>
          </w:p>
        </w:tc>
        <w:tc>
          <w:tcPr>
            <w:tcW w:w="3008" w:type="dxa"/>
          </w:tcPr>
          <w:p w:rsidR="00A43E8F" w:rsidRPr="006279DF" w:rsidRDefault="00A43E8F" w:rsidP="00A43E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Учителя-предметники, </w:t>
            </w:r>
          </w:p>
          <w:p w:rsidR="00BD47E1" w:rsidRPr="00A43E8F" w:rsidRDefault="00A43E8F" w:rsidP="00A4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8(8555)335733</w:t>
            </w:r>
          </w:p>
        </w:tc>
      </w:tr>
      <w:tr w:rsidR="00BD47E1" w:rsidRPr="006279DF" w:rsidTr="00FB58C9">
        <w:trPr>
          <w:trHeight w:val="360"/>
        </w:trPr>
        <w:tc>
          <w:tcPr>
            <w:tcW w:w="1477" w:type="dxa"/>
          </w:tcPr>
          <w:p w:rsidR="00BD47E1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МБОУ «ООШ п. Тр</w:t>
            </w:r>
            <w:r w:rsidR="00916A0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довой»</w:t>
            </w:r>
          </w:p>
        </w:tc>
        <w:tc>
          <w:tcPr>
            <w:tcW w:w="4923" w:type="dxa"/>
            <w:gridSpan w:val="2"/>
          </w:tcPr>
          <w:p w:rsidR="00BD47E1" w:rsidRPr="006279DF" w:rsidRDefault="00BD47E1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8. Игра «Слово в слове»</w:t>
            </w:r>
          </w:p>
        </w:tc>
        <w:tc>
          <w:tcPr>
            <w:tcW w:w="2183" w:type="dxa"/>
          </w:tcPr>
          <w:p w:rsidR="00BD47E1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BD47E1" w:rsidRPr="006279DF" w:rsidRDefault="00BD47E1" w:rsidP="001F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9.02.2021</w:t>
            </w:r>
          </w:p>
        </w:tc>
        <w:tc>
          <w:tcPr>
            <w:tcW w:w="2325" w:type="dxa"/>
          </w:tcPr>
          <w:p w:rsidR="00BD47E1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Школа, очная</w:t>
            </w:r>
          </w:p>
        </w:tc>
        <w:tc>
          <w:tcPr>
            <w:tcW w:w="3008" w:type="dxa"/>
          </w:tcPr>
          <w:p w:rsidR="00A43E8F" w:rsidRPr="006279DF" w:rsidRDefault="00A43E8F" w:rsidP="00A43E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Учителя-предметники, </w:t>
            </w:r>
          </w:p>
          <w:p w:rsidR="00BD47E1" w:rsidRPr="006279DF" w:rsidRDefault="00A43E8F" w:rsidP="00A4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8(8555)335733</w:t>
            </w:r>
          </w:p>
        </w:tc>
      </w:tr>
      <w:tr w:rsidR="00BD47E1" w:rsidRPr="006279DF" w:rsidTr="00FB58C9">
        <w:trPr>
          <w:trHeight w:val="375"/>
        </w:trPr>
        <w:tc>
          <w:tcPr>
            <w:tcW w:w="1477" w:type="dxa"/>
          </w:tcPr>
          <w:p w:rsidR="00BD47E1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МБОУ «ООШ п. Тр</w:t>
            </w:r>
            <w:r w:rsidR="00916A0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довой»</w:t>
            </w:r>
          </w:p>
        </w:tc>
        <w:tc>
          <w:tcPr>
            <w:tcW w:w="4923" w:type="dxa"/>
            <w:gridSpan w:val="2"/>
          </w:tcPr>
          <w:p w:rsidR="00BD47E1" w:rsidRPr="006279DF" w:rsidRDefault="00BD47E1" w:rsidP="006279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Семейные традиции моей семьи.</w:t>
            </w:r>
            <w:r w:rsidR="00A43E8F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презентаций.</w:t>
            </w:r>
          </w:p>
        </w:tc>
        <w:tc>
          <w:tcPr>
            <w:tcW w:w="2183" w:type="dxa"/>
          </w:tcPr>
          <w:p w:rsidR="00BD47E1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BD47E1" w:rsidRPr="006279DF" w:rsidRDefault="00BD47E1" w:rsidP="001F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2.2021</w:t>
            </w:r>
          </w:p>
        </w:tc>
        <w:tc>
          <w:tcPr>
            <w:tcW w:w="2325" w:type="dxa"/>
          </w:tcPr>
          <w:p w:rsidR="00BD47E1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Школа, очная</w:t>
            </w:r>
          </w:p>
        </w:tc>
        <w:tc>
          <w:tcPr>
            <w:tcW w:w="3008" w:type="dxa"/>
          </w:tcPr>
          <w:p w:rsidR="00A43E8F" w:rsidRPr="006279DF" w:rsidRDefault="00A43E8F" w:rsidP="00A43E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Учителя-предметники, </w:t>
            </w:r>
          </w:p>
          <w:p w:rsidR="00BD47E1" w:rsidRPr="00A43E8F" w:rsidRDefault="00A43E8F" w:rsidP="00A43E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8(8555)335733</w:t>
            </w: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BD47E1" w:rsidRPr="006279DF" w:rsidTr="00FB58C9">
        <w:trPr>
          <w:trHeight w:val="420"/>
        </w:trPr>
        <w:tc>
          <w:tcPr>
            <w:tcW w:w="1477" w:type="dxa"/>
          </w:tcPr>
          <w:p w:rsidR="00BD47E1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«ООШ п. Тр</w:t>
            </w:r>
            <w:r w:rsidR="00916A0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довой»</w:t>
            </w:r>
          </w:p>
        </w:tc>
        <w:tc>
          <w:tcPr>
            <w:tcW w:w="4923" w:type="dxa"/>
            <w:gridSpan w:val="2"/>
          </w:tcPr>
          <w:p w:rsidR="00BD47E1" w:rsidRPr="006279DF" w:rsidRDefault="00BD47E1" w:rsidP="006279DF">
            <w:pPr>
              <w:pStyle w:val="c10"/>
              <w:spacing w:before="0" w:beforeAutospacing="0" w:after="0" w:afterAutospacing="0"/>
            </w:pPr>
            <w:r w:rsidRPr="006279DF">
              <w:t xml:space="preserve">10. </w:t>
            </w:r>
            <w:r w:rsidRPr="006279DF">
              <w:t>Фестиваль «Мы разные, но мы вместе»</w:t>
            </w:r>
            <w:r w:rsidRPr="006279DF">
              <w:t xml:space="preserve"> </w:t>
            </w:r>
          </w:p>
          <w:p w:rsidR="00BD47E1" w:rsidRPr="006279DF" w:rsidRDefault="00BD47E1" w:rsidP="00627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</w:tcPr>
          <w:p w:rsidR="00BD47E1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BD47E1" w:rsidRPr="006279DF" w:rsidRDefault="00BD47E1" w:rsidP="001F6B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.02.2021</w:t>
            </w:r>
          </w:p>
        </w:tc>
        <w:tc>
          <w:tcPr>
            <w:tcW w:w="2325" w:type="dxa"/>
          </w:tcPr>
          <w:p w:rsidR="00BD47E1" w:rsidRPr="006279DF" w:rsidRDefault="00BD47E1" w:rsidP="0062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Школа, очная</w:t>
            </w:r>
          </w:p>
        </w:tc>
        <w:tc>
          <w:tcPr>
            <w:tcW w:w="3008" w:type="dxa"/>
          </w:tcPr>
          <w:p w:rsidR="00A43E8F" w:rsidRPr="006279DF" w:rsidRDefault="00A43E8F" w:rsidP="00A43E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Учителя-предметники, </w:t>
            </w:r>
          </w:p>
          <w:p w:rsidR="00BD47E1" w:rsidRPr="00A43E8F" w:rsidRDefault="00A43E8F" w:rsidP="00A43E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79DF">
              <w:rPr>
                <w:rFonts w:ascii="Times New Roman" w:hAnsi="Times New Roman" w:cs="Times New Roman"/>
                <w:sz w:val="24"/>
                <w:szCs w:val="24"/>
              </w:rPr>
              <w:t>8(8555)335733</w:t>
            </w:r>
            <w:r w:rsidRPr="006279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</w:tbl>
    <w:p w:rsidR="00880991" w:rsidRPr="006279DF" w:rsidRDefault="00880991" w:rsidP="006279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0991" w:rsidRPr="006279DF" w:rsidRDefault="00880991" w:rsidP="006279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1F6" w:rsidRPr="006279DF" w:rsidRDefault="00FB58C9" w:rsidP="006279DF">
      <w:pPr>
        <w:pStyle w:val="a3"/>
        <w:rPr>
          <w:rFonts w:ascii="Times New Roman" w:hAnsi="Times New Roman" w:cs="Times New Roman"/>
          <w:sz w:val="24"/>
          <w:szCs w:val="24"/>
        </w:rPr>
      </w:pPr>
      <w:r w:rsidRPr="006279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58FD" w:rsidRPr="006279DF" w:rsidRDefault="003958FD" w:rsidP="006279DF">
      <w:pPr>
        <w:pStyle w:val="a3"/>
        <w:rPr>
          <w:rFonts w:ascii="Times New Roman" w:hAnsi="Times New Roman" w:cs="Times New Roman"/>
          <w:sz w:val="24"/>
          <w:szCs w:val="24"/>
        </w:rPr>
      </w:pPr>
      <w:r w:rsidRPr="006279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58FD" w:rsidRPr="006279DF" w:rsidRDefault="00A43E8F" w:rsidP="006279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6279DF">
        <w:rPr>
          <w:rFonts w:ascii="Times New Roman" w:hAnsi="Times New Roman" w:cs="Times New Roman"/>
          <w:sz w:val="24"/>
          <w:szCs w:val="24"/>
        </w:rPr>
        <w:t>МБОУ «ООШ п. Тр</w:t>
      </w:r>
      <w:r w:rsidR="00916A03">
        <w:rPr>
          <w:rFonts w:ascii="Times New Roman" w:hAnsi="Times New Roman" w:cs="Times New Roman"/>
          <w:sz w:val="24"/>
          <w:szCs w:val="24"/>
        </w:rPr>
        <w:t>у</w:t>
      </w:r>
      <w:r w:rsidRPr="006279DF">
        <w:rPr>
          <w:rFonts w:ascii="Times New Roman" w:hAnsi="Times New Roman" w:cs="Times New Roman"/>
          <w:sz w:val="24"/>
          <w:szCs w:val="24"/>
        </w:rPr>
        <w:t>довой»</w:t>
      </w:r>
      <w:r w:rsidR="008431B8">
        <w:rPr>
          <w:rFonts w:ascii="Times New Roman" w:hAnsi="Times New Roman" w:cs="Times New Roman"/>
          <w:sz w:val="24"/>
          <w:szCs w:val="24"/>
        </w:rPr>
        <w:t>:        Сафина Л.И.</w:t>
      </w:r>
    </w:p>
    <w:p w:rsidR="003958FD" w:rsidRPr="006279DF" w:rsidRDefault="003958FD" w:rsidP="006279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58FD" w:rsidRPr="006279DF" w:rsidRDefault="003958FD" w:rsidP="006279DF">
      <w:pPr>
        <w:pStyle w:val="a3"/>
        <w:rPr>
          <w:rFonts w:ascii="Times New Roman" w:hAnsi="Times New Roman" w:cs="Times New Roman"/>
          <w:sz w:val="24"/>
          <w:szCs w:val="24"/>
        </w:rPr>
      </w:pPr>
      <w:r w:rsidRPr="006279DF">
        <w:rPr>
          <w:rFonts w:ascii="Times New Roman" w:hAnsi="Times New Roman" w:cs="Times New Roman"/>
          <w:sz w:val="24"/>
          <w:szCs w:val="24"/>
        </w:rPr>
        <w:t>Ответственный исполнитель</w:t>
      </w:r>
      <w:r w:rsidR="008431B8">
        <w:rPr>
          <w:rFonts w:ascii="Times New Roman" w:hAnsi="Times New Roman" w:cs="Times New Roman"/>
          <w:sz w:val="24"/>
          <w:szCs w:val="24"/>
        </w:rPr>
        <w:t>: учитель родного языка и литературы Петрова И.Г.</w:t>
      </w:r>
    </w:p>
    <w:p w:rsidR="003958FD" w:rsidRPr="006279DF" w:rsidRDefault="008431B8" w:rsidP="006279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958FD" w:rsidRPr="006279DF" w:rsidSect="003958FD">
      <w:pgSz w:w="16838" w:h="11906" w:orient="landscape"/>
      <w:pgMar w:top="56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21E" w:rsidRDefault="00C7421E" w:rsidP="00C7421E">
      <w:pPr>
        <w:spacing w:after="0" w:line="240" w:lineRule="auto"/>
      </w:pPr>
      <w:r>
        <w:separator/>
      </w:r>
    </w:p>
  </w:endnote>
  <w:endnote w:type="continuationSeparator" w:id="0">
    <w:p w:rsidR="00C7421E" w:rsidRDefault="00C7421E" w:rsidP="00C74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21E" w:rsidRDefault="00C7421E" w:rsidP="00C7421E">
      <w:pPr>
        <w:spacing w:after="0" w:line="240" w:lineRule="auto"/>
      </w:pPr>
      <w:r>
        <w:separator/>
      </w:r>
    </w:p>
  </w:footnote>
  <w:footnote w:type="continuationSeparator" w:id="0">
    <w:p w:rsidR="00C7421E" w:rsidRDefault="00C7421E" w:rsidP="00C742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30473"/>
    <w:multiLevelType w:val="multilevel"/>
    <w:tmpl w:val="E2AA1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647701"/>
    <w:multiLevelType w:val="multilevel"/>
    <w:tmpl w:val="814A9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0B2BEA"/>
    <w:multiLevelType w:val="hybridMultilevel"/>
    <w:tmpl w:val="C0121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C8207C"/>
    <w:multiLevelType w:val="multilevel"/>
    <w:tmpl w:val="F4621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4C0E21"/>
    <w:multiLevelType w:val="multilevel"/>
    <w:tmpl w:val="8946D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D96"/>
    <w:rsid w:val="0001606D"/>
    <w:rsid w:val="000424B7"/>
    <w:rsid w:val="00050B59"/>
    <w:rsid w:val="0008088B"/>
    <w:rsid w:val="000C116D"/>
    <w:rsid w:val="000F2176"/>
    <w:rsid w:val="001201F6"/>
    <w:rsid w:val="00141606"/>
    <w:rsid w:val="001A6E1C"/>
    <w:rsid w:val="0028648E"/>
    <w:rsid w:val="002A7E77"/>
    <w:rsid w:val="002E46A9"/>
    <w:rsid w:val="0033010F"/>
    <w:rsid w:val="003958FD"/>
    <w:rsid w:val="00432F7F"/>
    <w:rsid w:val="00435DA9"/>
    <w:rsid w:val="0046716D"/>
    <w:rsid w:val="00497E11"/>
    <w:rsid w:val="004B2B8D"/>
    <w:rsid w:val="00507D5B"/>
    <w:rsid w:val="005358D9"/>
    <w:rsid w:val="00551183"/>
    <w:rsid w:val="00601A17"/>
    <w:rsid w:val="006279DF"/>
    <w:rsid w:val="00677121"/>
    <w:rsid w:val="00697AC5"/>
    <w:rsid w:val="00775DBF"/>
    <w:rsid w:val="00800A5B"/>
    <w:rsid w:val="008431B8"/>
    <w:rsid w:val="00880991"/>
    <w:rsid w:val="00916A03"/>
    <w:rsid w:val="00917496"/>
    <w:rsid w:val="00974824"/>
    <w:rsid w:val="009D2EF8"/>
    <w:rsid w:val="00A175F7"/>
    <w:rsid w:val="00A43E8F"/>
    <w:rsid w:val="00A449B4"/>
    <w:rsid w:val="00B5397B"/>
    <w:rsid w:val="00B7601B"/>
    <w:rsid w:val="00BC20C5"/>
    <w:rsid w:val="00BD0F92"/>
    <w:rsid w:val="00BD47E1"/>
    <w:rsid w:val="00BF0388"/>
    <w:rsid w:val="00C010BA"/>
    <w:rsid w:val="00C127C5"/>
    <w:rsid w:val="00C70D96"/>
    <w:rsid w:val="00C7421E"/>
    <w:rsid w:val="00CF11A5"/>
    <w:rsid w:val="00D41CD0"/>
    <w:rsid w:val="00D83726"/>
    <w:rsid w:val="00DA0878"/>
    <w:rsid w:val="00DA6F52"/>
    <w:rsid w:val="00E0389F"/>
    <w:rsid w:val="00E31E12"/>
    <w:rsid w:val="00E46B9E"/>
    <w:rsid w:val="00E5682C"/>
    <w:rsid w:val="00E8633D"/>
    <w:rsid w:val="00EC0232"/>
    <w:rsid w:val="00EF00A2"/>
    <w:rsid w:val="00EF76B8"/>
    <w:rsid w:val="00F1279E"/>
    <w:rsid w:val="00F13C3B"/>
    <w:rsid w:val="00F81D06"/>
    <w:rsid w:val="00FB58C9"/>
    <w:rsid w:val="00FE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11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01F6"/>
    <w:pPr>
      <w:spacing w:after="0" w:line="240" w:lineRule="auto"/>
    </w:pPr>
  </w:style>
  <w:style w:type="table" w:styleId="a4">
    <w:name w:val="Table Grid"/>
    <w:basedOn w:val="a1"/>
    <w:uiPriority w:val="59"/>
    <w:rsid w:val="00120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9">
    <w:name w:val="c19"/>
    <w:basedOn w:val="a0"/>
    <w:rsid w:val="00C7421E"/>
  </w:style>
  <w:style w:type="paragraph" w:customStyle="1" w:styleId="c10">
    <w:name w:val="c10"/>
    <w:basedOn w:val="a"/>
    <w:rsid w:val="00C74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7421E"/>
  </w:style>
  <w:style w:type="paragraph" w:styleId="a5">
    <w:name w:val="header"/>
    <w:basedOn w:val="a"/>
    <w:link w:val="a6"/>
    <w:uiPriority w:val="99"/>
    <w:unhideWhenUsed/>
    <w:rsid w:val="00C74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7421E"/>
  </w:style>
  <w:style w:type="paragraph" w:styleId="a7">
    <w:name w:val="footer"/>
    <w:basedOn w:val="a"/>
    <w:link w:val="a8"/>
    <w:uiPriority w:val="99"/>
    <w:unhideWhenUsed/>
    <w:rsid w:val="00C74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7421E"/>
  </w:style>
  <w:style w:type="paragraph" w:customStyle="1" w:styleId="c1">
    <w:name w:val="c1"/>
    <w:basedOn w:val="a"/>
    <w:rsid w:val="00697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97AC5"/>
  </w:style>
  <w:style w:type="paragraph" w:styleId="a9">
    <w:name w:val="Normal (Web)"/>
    <w:basedOn w:val="a"/>
    <w:uiPriority w:val="99"/>
    <w:unhideWhenUsed/>
    <w:rsid w:val="00800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C11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11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01F6"/>
    <w:pPr>
      <w:spacing w:after="0" w:line="240" w:lineRule="auto"/>
    </w:pPr>
  </w:style>
  <w:style w:type="table" w:styleId="a4">
    <w:name w:val="Table Grid"/>
    <w:basedOn w:val="a1"/>
    <w:uiPriority w:val="59"/>
    <w:rsid w:val="00120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9">
    <w:name w:val="c19"/>
    <w:basedOn w:val="a0"/>
    <w:rsid w:val="00C7421E"/>
  </w:style>
  <w:style w:type="paragraph" w:customStyle="1" w:styleId="c10">
    <w:name w:val="c10"/>
    <w:basedOn w:val="a"/>
    <w:rsid w:val="00C74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7421E"/>
  </w:style>
  <w:style w:type="paragraph" w:styleId="a5">
    <w:name w:val="header"/>
    <w:basedOn w:val="a"/>
    <w:link w:val="a6"/>
    <w:uiPriority w:val="99"/>
    <w:unhideWhenUsed/>
    <w:rsid w:val="00C74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7421E"/>
  </w:style>
  <w:style w:type="paragraph" w:styleId="a7">
    <w:name w:val="footer"/>
    <w:basedOn w:val="a"/>
    <w:link w:val="a8"/>
    <w:uiPriority w:val="99"/>
    <w:unhideWhenUsed/>
    <w:rsid w:val="00C74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7421E"/>
  </w:style>
  <w:style w:type="paragraph" w:customStyle="1" w:styleId="c1">
    <w:name w:val="c1"/>
    <w:basedOn w:val="a"/>
    <w:rsid w:val="00697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97AC5"/>
  </w:style>
  <w:style w:type="paragraph" w:styleId="a9">
    <w:name w:val="Normal (Web)"/>
    <w:basedOn w:val="a"/>
    <w:uiPriority w:val="99"/>
    <w:unhideWhenUsed/>
    <w:rsid w:val="00800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C11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5F821-FE95-42C3-93A9-31DE6ED55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4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40</cp:revision>
  <dcterms:created xsi:type="dcterms:W3CDTF">2020-12-23T09:39:00Z</dcterms:created>
  <dcterms:modified xsi:type="dcterms:W3CDTF">2021-01-19T18:36:00Z</dcterms:modified>
</cp:coreProperties>
</file>